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19C52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ru-RU"/>
        </w:rPr>
      </w:pPr>
      <w:bookmarkStart w:id="0" w:name="_GoBack"/>
      <w:bookmarkEnd w:id="0"/>
    </w:p>
    <w:p w14:paraId="0726E9B5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16"/>
          <w:szCs w:val="16"/>
          <w:lang w:eastAsia="ru-RU"/>
        </w:rPr>
      </w:pPr>
      <w:r w:rsidRPr="000B730A">
        <w:rPr>
          <w:rFonts w:ascii="Arial" w:eastAsiaTheme="minorEastAsia" w:hAnsi="Arial" w:cs="Arial"/>
          <w:sz w:val="16"/>
          <w:szCs w:val="16"/>
          <w:lang w:eastAsia="ru-RU"/>
        </w:rPr>
        <w:t>Приложение N 5</w:t>
      </w:r>
    </w:p>
    <w:p w14:paraId="7AE07827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6"/>
          <w:szCs w:val="16"/>
          <w:lang w:eastAsia="ru-RU"/>
        </w:rPr>
      </w:pPr>
      <w:r w:rsidRPr="000B730A">
        <w:rPr>
          <w:rFonts w:ascii="Arial" w:eastAsiaTheme="minorEastAsia" w:hAnsi="Arial" w:cs="Arial"/>
          <w:sz w:val="16"/>
          <w:szCs w:val="16"/>
          <w:lang w:eastAsia="ru-RU"/>
        </w:rPr>
        <w:t>к Территориальной программе</w:t>
      </w:r>
    </w:p>
    <w:p w14:paraId="106E613D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6"/>
          <w:szCs w:val="16"/>
          <w:lang w:eastAsia="ru-RU"/>
        </w:rPr>
      </w:pPr>
      <w:r w:rsidRPr="000B730A">
        <w:rPr>
          <w:rFonts w:ascii="Arial" w:eastAsiaTheme="minorEastAsia" w:hAnsi="Arial" w:cs="Arial"/>
          <w:sz w:val="16"/>
          <w:szCs w:val="16"/>
          <w:lang w:eastAsia="ru-RU"/>
        </w:rPr>
        <w:t>государственных гарантий бесплатного</w:t>
      </w:r>
    </w:p>
    <w:p w14:paraId="75951861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6"/>
          <w:szCs w:val="16"/>
          <w:lang w:eastAsia="ru-RU"/>
        </w:rPr>
      </w:pPr>
      <w:r w:rsidRPr="000B730A">
        <w:rPr>
          <w:rFonts w:ascii="Arial" w:eastAsiaTheme="minorEastAsia" w:hAnsi="Arial" w:cs="Arial"/>
          <w:sz w:val="16"/>
          <w:szCs w:val="16"/>
          <w:lang w:eastAsia="ru-RU"/>
        </w:rPr>
        <w:t>оказания гражданам медицинской помощи</w:t>
      </w:r>
    </w:p>
    <w:p w14:paraId="73D53C6B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6"/>
          <w:szCs w:val="16"/>
          <w:lang w:eastAsia="ru-RU"/>
        </w:rPr>
      </w:pPr>
      <w:r w:rsidRPr="000B730A">
        <w:rPr>
          <w:rFonts w:ascii="Arial" w:eastAsiaTheme="minorEastAsia" w:hAnsi="Arial" w:cs="Arial"/>
          <w:sz w:val="16"/>
          <w:szCs w:val="16"/>
          <w:lang w:eastAsia="ru-RU"/>
        </w:rPr>
        <w:t>в Свердловской области на 2021 год и</w:t>
      </w:r>
    </w:p>
    <w:p w14:paraId="567BC663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6"/>
          <w:szCs w:val="16"/>
          <w:lang w:eastAsia="ru-RU"/>
        </w:rPr>
      </w:pPr>
      <w:r w:rsidRPr="000B730A">
        <w:rPr>
          <w:rFonts w:ascii="Arial" w:eastAsiaTheme="minorEastAsia" w:hAnsi="Arial" w:cs="Arial"/>
          <w:sz w:val="16"/>
          <w:szCs w:val="16"/>
          <w:lang w:eastAsia="ru-RU"/>
        </w:rPr>
        <w:t>на плановый период 2022 и 2023 годов</w:t>
      </w:r>
    </w:p>
    <w:p w14:paraId="6576A4FF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13A4AD18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bookmarkStart w:id="1" w:name="Par3447"/>
      <w:bookmarkEnd w:id="1"/>
      <w:r w:rsidRPr="000B730A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ПЕРЕЧЕНЬ</w:t>
      </w:r>
    </w:p>
    <w:p w14:paraId="2F913F1F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0B730A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ЛЕКАРСТВЕННЫХ ПРЕПАРАТОВ, ОТПУСКАЕМЫХ НАСЕЛЕНИЮ</w:t>
      </w:r>
    </w:p>
    <w:p w14:paraId="722F5416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0B730A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В СООТВЕТСТВИИ С ПЕРЕЧНЕМ ГРУПП НАСЕЛЕНИЯ И КАТЕГОРИЙ</w:t>
      </w:r>
    </w:p>
    <w:p w14:paraId="1CB9C94E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0B730A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ЗАБОЛЕВАНИЙ, ПРИ АМБУЛАТОРНОМ ЛЕЧЕНИИ КОТОРЫХ ЛЕКАРСТВЕННЫЕ</w:t>
      </w:r>
    </w:p>
    <w:p w14:paraId="1E6C6BD0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0B730A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ПРЕПАРАТЫ И МЕДИЦИНСКИЕ ИЗДЕЛИЯ ОТПУСКАЮТСЯ ПО РЕЦЕПТАМ</w:t>
      </w:r>
    </w:p>
    <w:p w14:paraId="4070C010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0B730A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ВРАЧЕЙ БЕСПЛАТНО, А ТАКЖЕ В СООТВЕТСТВИИ С ПЕРЕЧНЕМ ГРУПП</w:t>
      </w:r>
    </w:p>
    <w:p w14:paraId="4084F3D0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0B730A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НАСЕЛЕНИЯ, ПРИ АМБУЛАТОРНОМ ЛЕЧЕНИИ КОТОРЫХ ЛЕКАРСТВЕННЫЕ</w:t>
      </w:r>
    </w:p>
    <w:p w14:paraId="478A4FC6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0B730A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ПРЕПАРАТЫ ОТПУСКАЮТСЯ ПО РЕЦЕПТАМ ВРАЧЕЙ</w:t>
      </w:r>
    </w:p>
    <w:p w14:paraId="20233746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0B730A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С 50-ПРОЦЕНТНОЙ СКИДКОЙ В АПТЕЧНЫХ ОРГАНИЗАЦИЯХ</w:t>
      </w:r>
    </w:p>
    <w:p w14:paraId="020C31D4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28E04ABD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ru-RU"/>
        </w:rPr>
        <w:sectPr w:rsidR="000B730A" w:rsidRPr="000B730A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77"/>
        <w:gridCol w:w="3798"/>
        <w:gridCol w:w="4479"/>
        <w:gridCol w:w="3345"/>
      </w:tblGrid>
      <w:tr w:rsidR="000B730A" w:rsidRPr="000B730A" w14:paraId="6D7E4C6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FB6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Номер строки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2E2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Код АТХ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6D8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9CE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Лекарственные препараты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2C4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Лекарственные формы</w:t>
            </w:r>
          </w:p>
        </w:tc>
      </w:tr>
      <w:tr w:rsidR="000B730A" w:rsidRPr="000B730A" w14:paraId="12B5D2E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01B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359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560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BCD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080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0B730A" w:rsidRPr="000B730A" w14:paraId="5442A95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89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C8C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6B0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пищеварительный тракт и обмен веществ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E05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E3C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276F10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D98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CE7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6A3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09B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37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A95844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D6C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969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FF5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44B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A6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4DE2D6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2A0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12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EF9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блокаторы H2-гистаминовых рецепторов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81E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ранитидин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FD3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27245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2C6DE0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BB3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C4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6A4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4A6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фамотидин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7A8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57E8BD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3F6B876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1A6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41F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A02BC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FC2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протонного насоса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051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омепразол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C07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5F3E5F0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кишечнорастворимые;</w:t>
            </w:r>
          </w:p>
          <w:p w14:paraId="76D0B2E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078034D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6B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114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7C9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302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эзомепразол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21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кишечнорастворимые;</w:t>
            </w:r>
          </w:p>
          <w:p w14:paraId="3805F8E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пленочной оболочкой;</w:t>
            </w:r>
          </w:p>
          <w:p w14:paraId="582B12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363957A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82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DD3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F9D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E1F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висмута трикалия дицитрат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205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19EC33C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0FD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55B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1B1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01C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849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429E954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19F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C2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35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0BF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BB5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46DE186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9A9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6B9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A03AA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C26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7EA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мебеверин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3CE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1367C5B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пролонгированным высвобождением;</w:t>
            </w:r>
          </w:p>
          <w:p w14:paraId="0F18D63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3E67FF0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F1E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CD2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781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985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платифиллин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6CF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введения;</w:t>
            </w:r>
          </w:p>
          <w:p w14:paraId="268103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0D408B9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A4E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13.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36D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A03AD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92B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папаверин и его производные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74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дротаверин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A62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3F8076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10C364A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772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949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761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белладонны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795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094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3FFAB5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F4C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250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A03BA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246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алкалоиды белладонны, третичные амины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BA6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атропин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37A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0B730A" w:rsidRPr="000B730A" w14:paraId="367B5EA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B53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2C9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A03F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715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458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CA6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D7F43D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18D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017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A03FA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F4A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E27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метоклопрамид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DEB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6A8170C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406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C38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D60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противорвотные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DAA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37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AD25B3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942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BB8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A04A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5E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противорвотные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3B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C95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A69134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C2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847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A04AA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479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блокаторы серотониновых 5HT3-рецепторов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1F3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ондансетрон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37E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AB7783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B8C24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0449021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C82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C0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58B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39E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2F3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B45C34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8C1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36B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7ED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24C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45C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4392F08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6E8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75F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B2B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желчных кислот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0D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урсодезоксихолевая кислота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5EF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2CC3E70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7283C11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190B85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851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FB0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5D0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26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204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DF8045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767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934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A05BA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527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EE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фосфолипиды + глицирризиновая кислота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24C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328D781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745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EA1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A4C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6A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A15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0B730A" w:rsidRPr="000B730A" w14:paraId="1938DFA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1E3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315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6A2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слабительные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90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42F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D41F66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19A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E04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D27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слабительные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3AE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DC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84F305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BFD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363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A06AB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45D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контактные слабительные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D2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бисакодил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5A9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3D8AFE6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0B730A" w:rsidRPr="000B730A" w14:paraId="2F3D947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D29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30.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129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2BD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94E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сеннозиды A и B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F5F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57471C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1B4CB10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7E4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BE0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A06AD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361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осмотические слабительные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BE0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лактулоза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843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</w:t>
            </w:r>
          </w:p>
        </w:tc>
      </w:tr>
      <w:tr w:rsidR="000B730A" w:rsidRPr="000B730A" w14:paraId="3DAFE45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8BC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A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55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7BC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макрогол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67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0B730A" w:rsidRPr="000B730A" w14:paraId="0346BEB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633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737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D24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BCE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560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E51A64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E4C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2A3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755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адсорбирующие кишечные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49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AF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45CB564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AD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256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A07BC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5CA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4F6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смектит диоктаэдрический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DDC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0B730A" w:rsidRPr="000B730A" w14:paraId="62BC511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FD3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365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67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973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CBD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A8EFA6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C2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7B4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A07DA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504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570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лоперамид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F5E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1E26352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AD2B0E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для рассасывания;</w:t>
            </w:r>
          </w:p>
          <w:p w14:paraId="3FD85DB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жевательные</w:t>
            </w:r>
          </w:p>
        </w:tc>
      </w:tr>
      <w:tr w:rsidR="000B730A" w:rsidRPr="000B730A" w14:paraId="725AEC6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6C7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525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AAC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6AD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65B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80E904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295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E23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A07EC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629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62C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сульфасалазин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FBA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636F18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10240A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C0B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01A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11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680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месалазин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FEA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ректальные;</w:t>
            </w:r>
          </w:p>
          <w:p w14:paraId="553E583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ректальная;</w:t>
            </w:r>
          </w:p>
          <w:p w14:paraId="53CB9F1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45A2C5B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пленочной оболочкой;</w:t>
            </w:r>
          </w:p>
          <w:p w14:paraId="1086E1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218D9E6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0B730A" w:rsidRPr="000B730A" w14:paraId="4521E1B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878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5B1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A07F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CC9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противодиарейные микроорганизмы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34F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EB3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7DB3CA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E95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BF5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A07FA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2A3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противодиарейные микроорганизмы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A5D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бифидобактерии бифидум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159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3C878F6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приема внутрь;</w:t>
            </w:r>
          </w:p>
          <w:p w14:paraId="379485B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приема внутрь и местного применения</w:t>
            </w:r>
          </w:p>
        </w:tc>
      </w:tr>
      <w:tr w:rsidR="000B730A" w:rsidRPr="000B730A" w14:paraId="689D042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F90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43.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CAF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AF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8E0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127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8CC7E2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AE6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3AC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A09A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B4F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860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736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E12A2C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67E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D84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A09AA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B65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4CE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панкреатин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E20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4F2F210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7E75D7A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27C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E11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2DB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2F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256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4D32F92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E5B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27B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E60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и их аналоги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78E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1D9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1DB2ED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47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8B0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A10AB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317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51F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аспарт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3EF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и внутривенного введения</w:t>
            </w:r>
          </w:p>
        </w:tc>
      </w:tr>
      <w:tr w:rsidR="000B730A" w:rsidRPr="000B730A" w14:paraId="51B1AEB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2AD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B5E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33B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7EC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глулизин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1C1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2DB98B9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63B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51E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07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F6B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лизпро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DA9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0B730A" w:rsidRPr="000B730A" w14:paraId="15CB912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999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1F5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B65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BCC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растворимый (человеческий генно-инженерный)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147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730A" w:rsidRPr="000B730A" w14:paraId="3FA55B2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D43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10E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91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6F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инсулин-изофан (человеческий генно-инженерный)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9DF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0B730A" w:rsidRPr="000B730A" w14:paraId="232AD2F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D18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58B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A10AD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96E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489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аспарт двухфазный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F00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0B730A" w:rsidRPr="000B730A" w14:paraId="212E4CC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73A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343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450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DA9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двухфазный (человеческий генно-инженерный)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6DF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0B730A" w:rsidRPr="000B730A" w14:paraId="478A369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52A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A60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96A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95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деглудек + инсулин аспарт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540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4F7970B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02D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95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980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173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лизпро двухфазный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99C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0B730A" w:rsidRPr="000B730A" w14:paraId="4DF124D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D4E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732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A10AE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020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6C4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гларгин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6B3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3982231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088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FF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D73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6E7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деглудек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B31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1BF5B4C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2FF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9FB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4E4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E9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детемир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F3A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7D32671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E41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3F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1F5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B0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A6F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4A128F2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D11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5E2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4B2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бигуаниды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AF9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метформин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626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0D68B7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таблетки, покрытые кишечнорастворимой оболочкой;</w:t>
            </w:r>
          </w:p>
          <w:p w14:paraId="71B044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238CDC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283B581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07AF031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6016143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B730A" w:rsidRPr="000B730A" w14:paraId="34D8C98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605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62.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05D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A10BB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B19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сульфонилмочевины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0AE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глибенкламид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355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6AD0075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37F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970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FBD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732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гликлазид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650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588BBC0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03B8FD0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модифицированным высвобождением</w:t>
            </w:r>
          </w:p>
        </w:tc>
      </w:tr>
      <w:tr w:rsidR="000B730A" w:rsidRPr="000B730A" w14:paraId="74B8536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F3A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B73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A10BH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BFD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E6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алоглиптин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76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13A23AB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C7E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D4A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392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28A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вилдаглиптин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0C0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6F60C44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225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709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9DF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733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гозоглиптин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ADF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838006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D90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619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11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582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линаглиптин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C02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1D6C307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CC7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783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125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AC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саксаглиптин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2C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1DA858C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F58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951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0F1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8B5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ситаглиптин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8C5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E0806C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3B4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592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D30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E93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эвоглиптин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DBB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2502E33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A71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941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A10BJ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3C0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глюкагоноподобного пептида-1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B42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ликсисенатид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28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73897F6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CC6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8F9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578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F76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дулаглутид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AD7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088FD77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A14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162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A10BK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013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023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дапаглифлозин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99E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DDA652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D95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25B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7C4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A27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ипраглифлозин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78E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B3E127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1D9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4D2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BCB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9EE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эмпаглифлозин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E9A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6ACF90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446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6BC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7FE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3C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репаглинид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E75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7127954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E39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F54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DF2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F1B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5CB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7BAA2C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A93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78.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CC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06A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витамины A и D, включая их комбинации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115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9DF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F27F43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FBD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6C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A11CA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C9C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98D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ретинол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272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драже;</w:t>
            </w:r>
          </w:p>
          <w:p w14:paraId="05C8B0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66FB221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DA6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044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A11CC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B20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D и его аналоги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337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альфакальцидол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71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5B6C5B6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370A00E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6B2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83B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02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AA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кальцитриол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0CA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6A9F21F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B99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CD7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641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84A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колекальциферол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9F6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2336065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 (масляный)</w:t>
            </w:r>
          </w:p>
        </w:tc>
      </w:tr>
      <w:tr w:rsidR="000B730A" w:rsidRPr="000B730A" w14:paraId="5F65DAB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B4B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460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10C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B</w:t>
            </w:r>
            <w:r w:rsidRPr="000B730A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1</w:t>
            </w: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и его комбинации с витаминами B</w:t>
            </w:r>
            <w:r w:rsidRPr="000B730A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6</w:t>
            </w: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и B</w:t>
            </w:r>
            <w:r w:rsidRPr="000B730A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12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39E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0E7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1CBE3B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A9B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B80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A11DA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2AB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B</w:t>
            </w:r>
            <w:r w:rsidRPr="000B730A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E62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тиамин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1B6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0B730A" w:rsidRPr="000B730A" w14:paraId="26F49A2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684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5D5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A11G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A6B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ECE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ACD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FF4FAE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D9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D5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A11GA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F62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аскорбиновая кислота (витамин C)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50D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аскорбиновая кислота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5E8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драже;</w:t>
            </w:r>
          </w:p>
          <w:p w14:paraId="32C663F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0ADA116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4E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A13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A11H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355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витаминные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F2B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770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AB1198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800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FC9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A11HA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EBF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витаминные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A09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пиридоксин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F21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730A" w:rsidRPr="000B730A" w14:paraId="024D685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B92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9D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284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минеральные добавки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A0B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F7B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A495C1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E6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DFE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301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кальция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7D2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289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1527AE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7E0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8C3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1AF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кальция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C73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кальция глюконат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F72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11C03CB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A5A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67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D0E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минеральные добавки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BAA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943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2BEB14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91B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03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A12CX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AC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минеральные вещества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0B4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калия и магния аспарагинат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AA1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01DCF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6DB2D78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E0F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487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171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2A8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F82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4D71AE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A2E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1C6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A14A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AD3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анаболические стероиды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818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623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23B2E8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5B6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24F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A14AB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CC5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эстрена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9FF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нандролон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6EE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</w:tr>
      <w:tr w:rsidR="000B730A" w:rsidRPr="000B730A" w14:paraId="2A0EADB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906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97.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3C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0A1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98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7FE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7D01F6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EF6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6B0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F9B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31C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9DF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CDEC7A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44E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0CC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9EC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 и их производные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47D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адеметионин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774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046E772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0B730A" w:rsidRPr="000B730A" w14:paraId="76A1102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FE0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1A6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A16AB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9C5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7A0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агалсидаза альфа </w:t>
            </w:r>
            <w:hyperlink w:anchor="Par7600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78D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730A" w:rsidRPr="000B730A" w14:paraId="4623C24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4A3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D8E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B1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C25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агалсидаза бета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1ED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B730A" w:rsidRPr="000B730A" w14:paraId="297B707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AD2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BA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D22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BD1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идурсульфаза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170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730A" w:rsidRPr="000B730A" w14:paraId="6019BC0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4D0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002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D1E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514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идурсульфаза бета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FF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730A" w:rsidRPr="000B730A" w14:paraId="0492B22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D38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8F0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CC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26D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ларонидаза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CD8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730A" w:rsidRPr="000B730A" w14:paraId="3AEF9DD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504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64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B80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ECA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велаглюцераза альфа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D14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730A" w:rsidRPr="000B730A" w14:paraId="4593ABE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9BF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68E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A69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4F7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галсульфаза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5DA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730A" w:rsidRPr="000B730A" w14:paraId="7240748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D3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3ED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A6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97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имиглюцераза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A28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730A" w:rsidRPr="000B730A" w14:paraId="3F729E7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3F0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E36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1F7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F14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себелипаза альфа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F5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730A" w:rsidRPr="000B730A" w14:paraId="6158422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827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E86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4A6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1CF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талиглюцераза альфа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072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B730A" w:rsidRPr="000B730A" w14:paraId="4DC4985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786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138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A16AX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15C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прочие препараты для лечения заболеваний </w:t>
            </w: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4B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миглустат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E51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580D9A0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4A0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111.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7F8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6F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2E1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нитизинон </w:t>
            </w:r>
            <w:hyperlink w:anchor="Par7600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30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4E0F6EE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66A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A3A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4A3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F69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сапроптерин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FE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</w:t>
            </w:r>
          </w:p>
        </w:tc>
      </w:tr>
      <w:tr w:rsidR="000B730A" w:rsidRPr="000B730A" w14:paraId="217EC29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990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389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038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3A5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тиоктовая кислота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EFB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54B44BD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3CD994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08C2E4B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F2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FF5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C4D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кровь и система кроветворения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095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D54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759025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BA2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D99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0A0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антитромботические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0FB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3FB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28E60F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43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711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30C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антитромботические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90C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86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33F85D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9F1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2A2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DA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витамина K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484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варфарин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953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194F9FC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9D0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6B5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B01AB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782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группа гепарина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077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гепарин натрия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7E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0B730A" w:rsidRPr="000B730A" w14:paraId="3313A65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52D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67A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936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560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эноксапарин натрия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C15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6A20CC4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08D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BA2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58A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74E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парнапарин натрия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90C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32C5A4D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A8A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4D7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B01AC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86B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антиагреганты, кроме гепарина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3FA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клопидогрел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574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1763CB5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B85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6CF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3D7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CFE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селексипаг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D06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1F4F42F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E2B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EC0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C42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C0F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тикагрелор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F28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6DDA091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BA2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208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097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61C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алтеплаза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6AE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730A" w:rsidRPr="000B730A" w14:paraId="3199365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789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275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AA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C8F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проурокиназа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55B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B730A" w:rsidRPr="000B730A" w14:paraId="54BF8E8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E65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B5E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841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ED3F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10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B730A" w:rsidRPr="000B730A" w14:paraId="6FC77D2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5C6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D92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7EC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1DB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тенектеплаза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EB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B730A" w:rsidRPr="000B730A" w14:paraId="1B23879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769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59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D5F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прямые ингибиторы тромбина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830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дабигатрана этексилат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828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0243C17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DDC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112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B01AF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FA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прямые ингибиторы фактора Xa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D1A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апиксабан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C11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0C9DEC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B37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CAA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7BF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DD9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ривароксабан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CA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619B30D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8EC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131.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517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298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гемостатические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5F2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4FF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39D50F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8E1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9D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402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антифибринолитические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962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0D0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C0969C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D1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3B9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B02AA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D2F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04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транексамовая кислота </w:t>
            </w:r>
            <w:hyperlink w:anchor="Par7600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BA5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6BA0D81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225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CAD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3C0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7D1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аминокапроновая кислота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AD7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0B730A" w:rsidRPr="000B730A" w14:paraId="1FBB9E8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BC0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0BE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E78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протеиназ плазмы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DF8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апротинин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8AA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0B730A" w:rsidRPr="000B730A" w14:paraId="11EDE91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736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B4C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E9B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K и другие гемостатики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427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840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308F42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400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D4C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FC4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K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56B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менадиона натрия бисульфит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125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0B730A" w:rsidRPr="000B730A" w14:paraId="6889EE1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8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5CC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BB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местные гемостатики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283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фибриноген + тромбин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E95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губка</w:t>
            </w:r>
          </w:p>
        </w:tc>
      </w:tr>
      <w:tr w:rsidR="000B730A" w:rsidRPr="000B730A" w14:paraId="4076BD3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D98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C19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942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факторы свертывания крови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85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эптаког альфа (активированный) </w:t>
            </w:r>
            <w:hyperlink w:anchor="Par7600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9B4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B730A" w:rsidRPr="000B730A" w14:paraId="239406E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0F3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7C7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B02BX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AAE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системные гемостатики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8F2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ромиплостим </w:t>
            </w:r>
            <w:hyperlink w:anchor="Par7600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5FC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0B730A" w:rsidRPr="000B730A" w14:paraId="10F13DE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627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894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7A6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BD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элтромбопаг </w:t>
            </w:r>
            <w:hyperlink w:anchor="Par7600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72D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6465EFC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AFB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EA4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B95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980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эмицизамаб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BCB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379505A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CA5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0B2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C2C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D2D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этамзилат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6DE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3794274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8D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91C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601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антианемические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6CE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B60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DED77E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52E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B47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5B2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железа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AED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9AB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84B9B9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BF9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180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B03AB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DC8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DC1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железа (III) гидроксид полимальтозат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292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</w:t>
            </w:r>
          </w:p>
        </w:tc>
      </w:tr>
      <w:tr w:rsidR="000B730A" w:rsidRPr="000B730A" w14:paraId="5F54BAB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779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37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5FF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42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803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730A" w:rsidRPr="000B730A" w14:paraId="7A5043B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A8B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8BC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413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C91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84D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730A" w:rsidRPr="000B730A" w14:paraId="3FBFAB7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35C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BD6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B03AC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1B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9E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железа карбоксимальтозат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CA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730A" w:rsidRPr="000B730A" w14:paraId="41A4E4C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DCC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CC5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81C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B</w:t>
            </w:r>
            <w:r w:rsidRPr="000B730A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12</w:t>
            </w: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и фолиевая кислота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02F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9CB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BEB964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E2F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DF7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B03BA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D7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B</w:t>
            </w:r>
            <w:r w:rsidRPr="000B730A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12</w:t>
            </w: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67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цианокобаламин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AA0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730A" w:rsidRPr="000B730A" w14:paraId="4E18AE1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0E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66A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C94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B</w:t>
            </w:r>
            <w:r w:rsidRPr="000B730A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12</w:t>
            </w: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и фолиевая кислота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495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7B8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4BBF8A9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32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153.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398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B03BB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F8D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фолиевая кислота и ее производные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03A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фолиевая кислота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42C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7192C2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2E8E72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19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002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01B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антианемические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3ED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C60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A329C0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4B0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74E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B03XA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C90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антианемические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1E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дарбэпоэтин альфа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ED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730A" w:rsidRPr="000B730A" w14:paraId="11FDA38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88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BCF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2AC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BBB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FD2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0B730A" w:rsidRPr="000B730A" w14:paraId="475D30D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1EA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E2F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89C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918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эпоэтин альфа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78E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0B730A" w:rsidRPr="000B730A" w14:paraId="1722E5F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243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F45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C8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E7A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эпоэтин бета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50B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0B730A" w:rsidRPr="000B730A" w14:paraId="2F4CFE5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C18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CD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8FE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840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1A9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A621A4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75B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086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561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растворы для внутривенного введения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093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706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E8BA43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D19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657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B05BB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D37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1D0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44A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0B730A" w:rsidRPr="000B730A" w14:paraId="18BB2CA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8F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99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B05BC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D7D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243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маннитол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7A7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0B730A" w:rsidRPr="000B730A" w14:paraId="4B46AC8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1C2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64E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DB9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E1A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декстроза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0E9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730A" w:rsidRPr="000B730A" w14:paraId="3846CCC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647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6C7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DF3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B7B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ED2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49AD5F0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DA4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58D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B05XA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47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растворы электролитов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0A3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калия хлорид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A3B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730A" w:rsidRPr="000B730A" w14:paraId="0291E29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129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FC0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A76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0FB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магния сульфат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906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730A" w:rsidRPr="000B730A" w14:paraId="0E527A0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FC1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59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6F4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A67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натрия гидрокарбонат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776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0B730A" w:rsidRPr="000B730A" w14:paraId="15668D5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017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D81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F9F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40E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натрия хлорид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1B3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730A" w:rsidRPr="000B730A" w14:paraId="1F8709F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F89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EA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F04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сердечно-сосудистая система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940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978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D40872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D5C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B14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819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D89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002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8AC956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B87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957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766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сердечные гликозиды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4F0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216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ED5F81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54D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42B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CC5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гликозиды наперстянки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C9C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дигоксин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ACF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5FCDAE5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760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173.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EB2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F88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55B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1F3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698B32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E5A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B57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DF0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 IA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2E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прокаинамид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08D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38274AD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24C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934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FD9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 IB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217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лидокаин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67A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для местного и наружного применения;</w:t>
            </w:r>
          </w:p>
          <w:p w14:paraId="6D99964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для местного применения дозированный</w:t>
            </w:r>
          </w:p>
        </w:tc>
      </w:tr>
      <w:tr w:rsidR="000B730A" w:rsidRPr="000B730A" w14:paraId="4633169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9ED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EF7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DC1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 IC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290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пропафенон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01F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255C165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02C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C7F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0F2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 III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0CC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амиодарон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F31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5D6586C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CE4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EB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C01BG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39C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03C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лаппаконитина гидробромид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88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249012B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549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0BB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340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E41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FD0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AD3B7A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B9E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22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C01CA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F9F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B0B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допамин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940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730A" w:rsidRPr="000B730A" w14:paraId="3F9DCAB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327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48D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184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6B0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добутамин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B73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0B730A" w:rsidRPr="000B730A" w14:paraId="3312F1F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B3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703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E0F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436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ноэрпинефрин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11A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0B730A" w:rsidRPr="000B730A" w14:paraId="48E001A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EF4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EFA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8FF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17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фенилэфрин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624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730A" w:rsidRPr="000B730A" w14:paraId="5D5309C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396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831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765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48D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эпинефрин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3A6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730A" w:rsidRPr="000B730A" w14:paraId="674AA9D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313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4E8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C01CX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07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кардиотонические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E37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левосимендан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D1C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730A" w:rsidRPr="000B730A" w14:paraId="4424CEC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A84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84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2B5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489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04E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52C175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FB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32E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C01DA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ACC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органические нитраты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EE2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изосорбида динитрат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961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5E47023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</w:tr>
      <w:tr w:rsidR="000B730A" w:rsidRPr="000B730A" w14:paraId="2507E55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98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CAE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9C0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23B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изосорбида мононитрат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EA4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</w:tr>
      <w:tr w:rsidR="000B730A" w:rsidRPr="000B730A" w14:paraId="356AB0B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EC0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AAB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6CE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4FA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нитроглицерин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E0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подъязычные; таблетки сублингвальные</w:t>
            </w:r>
          </w:p>
        </w:tc>
      </w:tr>
      <w:tr w:rsidR="000B730A" w:rsidRPr="000B730A" w14:paraId="75B842D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243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3ED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081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0EF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BA3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D90E98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20A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191.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96F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C01AE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261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простагландины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842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алпростадил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4AF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730A" w:rsidRPr="000B730A" w14:paraId="56DAB42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CD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634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C01EB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7B0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918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ивабрадин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E2C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4C81F6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F72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D1A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E37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261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мельдоний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784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6284290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8E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4D4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76F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антигипертензивные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2FC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F92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837E85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BFD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6E1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7F4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177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055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A66A2A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2B5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A63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697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метилдопа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D4A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метилдопа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CD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4A53B34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263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3ED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C02AC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615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агонисты имидазолиновых рецепторов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6F0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клонидин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B95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0CB7769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0DA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7FF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D41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65A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моксонидин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7A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DB2BAD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0775CD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810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AA8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294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5F8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1E3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694DEC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C8C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639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C02CA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4D2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альфа-адреноблокаторы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F08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доксазозин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C56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1C325F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</w:tr>
      <w:tr w:rsidR="000B730A" w:rsidRPr="000B730A" w14:paraId="1FEA841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6FC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5E0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631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A7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урапидил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335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</w:t>
            </w:r>
          </w:p>
        </w:tc>
      </w:tr>
      <w:tr w:rsidR="000B730A" w:rsidRPr="000B730A" w14:paraId="04CCAF0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36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C6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C02K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508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антигипертензивные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0E7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4A7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892411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D7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CDE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C02KX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ED3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D42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амбризентан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F9F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689754F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94B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66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646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A4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бозентан </w:t>
            </w:r>
            <w:hyperlink w:anchor="Par7600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178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262A2CD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62F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672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6A0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A27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мацитентан </w:t>
            </w:r>
            <w:hyperlink w:anchor="Par7600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053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95B3D8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767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941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CAF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175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риоцигуат </w:t>
            </w:r>
            <w:hyperlink w:anchor="Par7600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122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92687A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67D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6A4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3BB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диуретики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ED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34F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8F427E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F9C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F96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6B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тиазидные диуретики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708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65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446F729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151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29B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DA3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тиазиды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867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гидрохлоротиазид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6C8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7AE1605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1F7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A6B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D66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тиазидоподобные диуретики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446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D73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6BC7CD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FF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56B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C03BA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3C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сульфонамиды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28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индапамид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14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450B8A1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0B730A" w:rsidRPr="000B730A" w14:paraId="19BFD0A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866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212.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AA4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557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"петлевые" диуретики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9BF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DFA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C19731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64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EB7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C03CA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4A1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сульфонамиды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38C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фуросемид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79B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1400197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E41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4E4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C04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калийсберегающие диуретики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20E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994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464F4DE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36E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2BD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C03DA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7EF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альдостерона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E1F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спиронолактон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A43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74BEEE3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AB0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35C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18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периферические вазодилататоры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F1C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C4A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AE4F16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B2F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42E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C04A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FA6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периферические вазодилататоры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DF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2C5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0C0AE1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114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67C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C04AD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CDF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пурина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097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пентоксифиллин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15C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730A" w:rsidRPr="000B730A" w14:paraId="4A0807D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7BA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751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BF4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периферические вазодилататоры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20E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A37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66FA5A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77E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07B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15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CC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0A7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36E016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3F3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7C9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95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8BF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4C0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EC2A99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001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627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5F3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неселективные бета-адреноблокаторы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292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пропранолол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A02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141B181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0E1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F76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085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1C8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соталол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DA2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5EBFE56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B88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867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C07AB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FC9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бета-адреноблокаторы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F3C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атенолол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3DD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187101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580F19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1D731B2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3E5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953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C09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288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бисопролол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C98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8D48EB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E9BE3B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94D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B92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EE7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568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метопролол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1FD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355F1F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73318A8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B730A" w:rsidRPr="000B730A" w14:paraId="29D0435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9D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3B8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C07AG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86D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альфа- и бета-адреноблокаторы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87D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карведилол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797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D831BD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230C2AA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ABC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EF5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0A8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блокаторы кальциевых каналов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EDC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153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E91CFD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374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092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970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C52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7DE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29A7E0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A15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230.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C3E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C08CA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61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дигидропиридина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98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амлодипин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D9C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67A083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0309742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932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02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E02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608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нимодипин </w:t>
            </w:r>
            <w:hyperlink w:anchor="Par7600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2C5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1E1C923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A34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D3F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1D7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58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нифедипин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43F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401CB7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33E6AC2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3367545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B730A" w:rsidRPr="000B730A" w14:paraId="5AF36A3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EE7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197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694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D4F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758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AB40AD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FC2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EF1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C08DA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12C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фенилалкиламина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221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верапамил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50C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18CB14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2D7968C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пролонгированного действия, покрытые оболочкой;</w:t>
            </w:r>
          </w:p>
          <w:p w14:paraId="25B563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B730A" w:rsidRPr="000B730A" w14:paraId="1101905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97F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330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31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285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9D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C6146C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50F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FB2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144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АПФ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BCB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A42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F370AF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4B2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013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C09AA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B59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АПФ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FE3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каптоприл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B1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87442E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733EF04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229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963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2E3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FDD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лизиноприл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29F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3913DCF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9DD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6C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342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152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периндоприл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7AD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CE35A8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3F795EE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719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0F8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FE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6D7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эналаприл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D19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721006A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726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980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257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ангиотензина II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7AF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0D8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661DEA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E0A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32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C09CA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A5C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ангиотензина II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A1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лозартан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30F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4D47A3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7EC92E8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C55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884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C09DX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C8D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C16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валсартан + сакубитрил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978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07083D9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BCC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F06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94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гиполипидемические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7A6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DA8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296815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AD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245.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C3E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54D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гиполипидемические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C97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23D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FDC54E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B94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6D4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206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ГМГ-КоА-редуктазы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C5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аторвастатин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B1D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473F72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A2133E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DAD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722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D6B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620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симвастатин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67A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E136BF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7D54DC1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EAA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CC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F2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фибраты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8EC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фенофибрат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B5F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23F451C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0E8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6FD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C10AX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7AC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гиполипидемические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9DB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алирокумаб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DC9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4C6AC4F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6A5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CCB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5FB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401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эволокумаб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33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390E568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CB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188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CCA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дерматологические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061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A24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482D858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4F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C63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9A3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54A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2DC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ABF1DC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8E4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BB1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D01A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58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A64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DE1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117B5B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2E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3C5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D01AE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C67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188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салициловая кислота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B82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 (спиртовой)</w:t>
            </w:r>
          </w:p>
        </w:tc>
      </w:tr>
      <w:tr w:rsidR="000B730A" w:rsidRPr="000B730A" w14:paraId="752D93D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150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88C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03B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ран и язв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AA5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DF8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F9EBD5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2E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53F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D03A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3DD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43E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F1F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49EE528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85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14C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D03AX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706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168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F1F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366EED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A45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A10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543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AC4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фактор роста эпидермальный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FC8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0B730A" w:rsidRPr="000B730A" w14:paraId="087ECF3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030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EC1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D06C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8E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B07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диоксометилтетра-гидропиримидин + сульфадиметоксин + тримекаин + хлорамфеникол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E49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</w:tr>
      <w:tr w:rsidR="000B730A" w:rsidRPr="000B730A" w14:paraId="669C604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968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231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20D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F9D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C07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BCC1C1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D6E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8A0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D07A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F3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534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2C5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306249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87A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0D3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D07AC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0B9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3CB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мометазон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C2B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наружного применения;</w:t>
            </w:r>
          </w:p>
          <w:p w14:paraId="702B350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применения;</w:t>
            </w:r>
          </w:p>
          <w:p w14:paraId="449E2B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0B730A" w:rsidRPr="000B730A" w14:paraId="0CD2585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842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263.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C6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C50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60D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бетаметазон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A94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наружного применения;</w:t>
            </w:r>
          </w:p>
          <w:p w14:paraId="219C862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</w:tr>
      <w:tr w:rsidR="000B730A" w:rsidRPr="000B730A" w14:paraId="47DE495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A57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D33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324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C29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6ED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63EC56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55E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88F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28F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6EE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F9C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9A6E27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855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60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F91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бигуаниды и амидины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4D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хлоргексидин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B41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местного применения;</w:t>
            </w:r>
          </w:p>
          <w:p w14:paraId="365F076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местного и наружного применения;</w:t>
            </w:r>
          </w:p>
          <w:p w14:paraId="76AB033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</w:t>
            </w:r>
          </w:p>
        </w:tc>
      </w:tr>
      <w:tr w:rsidR="000B730A" w:rsidRPr="000B730A" w14:paraId="5300D23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E3B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DB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D08AG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F71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C13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повидон-йод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13A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местного и наружного применения;</w:t>
            </w:r>
          </w:p>
          <w:p w14:paraId="30F8C74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</w:t>
            </w:r>
          </w:p>
        </w:tc>
      </w:tr>
      <w:tr w:rsidR="000B730A" w:rsidRPr="000B730A" w14:paraId="409A43C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89E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3BA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D08AX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BD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4C5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водорода пероксид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13D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местного и наружного применения</w:t>
            </w:r>
          </w:p>
        </w:tc>
      </w:tr>
      <w:tr w:rsidR="000B730A" w:rsidRPr="000B730A" w14:paraId="10D4D24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CC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E5A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22E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5BE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калия перманганат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3C9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0B730A" w:rsidRPr="000B730A" w14:paraId="3D2CF5A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F56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E6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3B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98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этанол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D28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применения;</w:t>
            </w:r>
          </w:p>
          <w:p w14:paraId="5101628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0B730A" w:rsidRPr="000B730A" w14:paraId="55A3BCC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257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349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D11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C0C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дерматологические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668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FF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01BF61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011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CC6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D11A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B80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дерматологические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B7B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D8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2755FB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E60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CA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D11AH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96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D07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пимекролимус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F9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наружного применения</w:t>
            </w:r>
          </w:p>
        </w:tc>
      </w:tr>
      <w:tr w:rsidR="000B730A" w:rsidRPr="000B730A" w14:paraId="7DB6DA0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D9E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89F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0D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540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дупилумаб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A76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531F246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20D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E4A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450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мочеполовая система и половые гормоны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715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C3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C0AC52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25C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A4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634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BC3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1AC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CA2B1E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0FC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4DD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G01A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B63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CFF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60F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C7453F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A9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AD0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G01AA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EB3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антибактериальные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9EB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натамицин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894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вагинальные</w:t>
            </w:r>
          </w:p>
        </w:tc>
      </w:tr>
      <w:tr w:rsidR="000B730A" w:rsidRPr="000B730A" w14:paraId="74183A9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CE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0A4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G01AF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42F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имидазола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64B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клотримазол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33F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вагинальные;</w:t>
            </w:r>
          </w:p>
          <w:p w14:paraId="12697E2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таблетки вагинальные</w:t>
            </w:r>
          </w:p>
        </w:tc>
      </w:tr>
      <w:tr w:rsidR="000B730A" w:rsidRPr="000B730A" w14:paraId="16C460C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5A3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280.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17B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C87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3B0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0FA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CBBAB4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3D0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4E9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E10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утеротонизирующие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B22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FEC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F32686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B49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9B3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5EF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алкалоиды спорыньи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858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метилэргометрин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E3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B730A" w:rsidRPr="000B730A" w14:paraId="5A325B4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686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EC3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G02AD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E28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простагландины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7D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динопростон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5DB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интрацервикальный</w:t>
            </w:r>
          </w:p>
        </w:tc>
      </w:tr>
      <w:tr w:rsidR="000B730A" w:rsidRPr="000B730A" w14:paraId="2FA0F0D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4B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6B4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AFB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2F1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мизопростол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164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7CE2ACA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7D4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261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32E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311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23A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C731F7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C36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211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G02CA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1A5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8BE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гексопреналин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63F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10A904F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35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0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G02CB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BD3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пролактина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E0E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бромокриптин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529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3E8A69F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26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4A1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G02CX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8B6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BED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атозибан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E7B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730A" w:rsidRPr="000B730A" w14:paraId="48AC30E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06C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657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85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E3C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428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439B380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F14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04D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AAB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гормональные контрацептивы системного действия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A0F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15C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09DBED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6D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F5C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78F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андрогены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635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8D0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814336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B12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A20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G03BA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8D5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З-оксоандрост-4-ена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B95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тестостерон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444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693B84C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E26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0C7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48A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32D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тестостерон (смесь эфиров)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25B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</w:tr>
      <w:tr w:rsidR="000B730A" w:rsidRPr="000B730A" w14:paraId="55C9B97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73E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165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561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гестагены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14A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5CE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B1D075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241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4FD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G03DA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8C0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прегн-4-ена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D1F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прогестерон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F76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1CEFC96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BE2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99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G03DB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848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прегнадиена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003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дидрогестерон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4C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03A0B30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257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520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G03DC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B42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эстрена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E4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норэтистерон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17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598BDC0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F8A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80A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G03G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59E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384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E6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43BD39F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32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25B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G03GA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89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гонадотропины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EB0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гонадотропин хорионический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570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лиофилизат для приготовления раствора для внутримышечного и подкожного </w:t>
            </w: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введения</w:t>
            </w:r>
          </w:p>
        </w:tc>
      </w:tr>
      <w:tr w:rsidR="000B730A" w:rsidRPr="000B730A" w14:paraId="621EF79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F98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300.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4B0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C14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9F0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корифоллитропин альфа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A2E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6296AA7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4CB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5DB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807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0B2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фоллитропин альфа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B52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29FB55B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05B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6A8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E0B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8E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фоллитропин альфа + лутропин альфа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4CA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B730A" w:rsidRPr="000B730A" w14:paraId="4950D12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15A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0B1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G03GB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BC7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синтетические стимуляторы овуляции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A53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кломифен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877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0C14D36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947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B9B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G03H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F14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антиандрогены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3EE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FA2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40B302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095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208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G03HA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769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антиандрогены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A57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ципротерон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ABB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36848FF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A20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FB6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A1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применяемые в урологии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E02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A1F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31BDED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C26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FB2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EC2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применяемые в урологии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282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532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039657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294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ACE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G04BD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787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E61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солифенацин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B68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61C1188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48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F2E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C7B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512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7D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59396C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E90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750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G04CA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66D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альфа-адреноблокаторы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136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алфузозин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281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3A88D3B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2E30149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0B730A" w:rsidRPr="000B730A" w14:paraId="10A9B35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8F5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9D4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8DD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E03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тамсулозин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F5F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7257051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контролируемым высвобождением, покрытые оболочкой;</w:t>
            </w:r>
          </w:p>
          <w:p w14:paraId="0F6AD63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B730A" w:rsidRPr="000B730A" w14:paraId="1BBF525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ACA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2D9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G04CB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901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33E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финастерид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AFD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37505CF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3E5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DFE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798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124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E65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2BEE1D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7D9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D7B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301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F38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22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476A884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B31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9BB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EAA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231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115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F966AC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C21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316.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0D0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H01AC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5D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соматропин и его агонисты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FC4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соматропин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058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4FBFFD8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3B5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AF5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H01AX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10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3AA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пэгвисомант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CD2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B730A" w:rsidRPr="000B730A" w14:paraId="20A5A79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EBE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B7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778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задней доли гипофиза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906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798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422D4D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9E7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78C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H01BA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F2F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вазопрессин и его аналоги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8A1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десмопрессин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2DF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2C8C42D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3F9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C8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08B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653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терлипрессин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AC9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730A" w:rsidRPr="000B730A" w14:paraId="2DF84D1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12B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EF0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H01BB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367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окситоцин и его аналоги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3E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окситоцин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D05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 и местного применения</w:t>
            </w:r>
          </w:p>
        </w:tc>
      </w:tr>
      <w:tr w:rsidR="000B730A" w:rsidRPr="000B730A" w14:paraId="2F9C9F4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F04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935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250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AF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карбетоцин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BD7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730A" w:rsidRPr="000B730A" w14:paraId="6D9C880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FB3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D6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D9D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гипоталамуса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27A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0DC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F75582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F8A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6B4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H01CB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1EC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соматостатин и аналоги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557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ланреотид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9CC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0B730A" w:rsidRPr="000B730A" w14:paraId="7ADA93C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E20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D9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845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D05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октреотид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EE6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 и подкожного введения</w:t>
            </w:r>
          </w:p>
        </w:tc>
      </w:tr>
      <w:tr w:rsidR="000B730A" w:rsidRPr="000B730A" w14:paraId="7F9D03B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BD9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24C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2D4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CD9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пасиреотид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2C4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75DF299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B01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0F8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H01CC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E8E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антигонадотропин-рилизинг гормоны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334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ганиреликс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BFB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5BC64D5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BA1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A57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D1A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68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цетрореликс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F43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B730A" w:rsidRPr="000B730A" w14:paraId="6640ABB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7D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56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607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кортикостероиды системного действия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E9B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9AB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949161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2C4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4EE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DD7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кортикостероиды системного действия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DBE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CCD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8CD478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57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C0A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90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минералокортикоиды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A81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флудрокортизон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D98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56B10BA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73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202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H02AB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36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B79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гидрокортизон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705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3B1C062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FE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F40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B21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F8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дексаметазон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637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65B9260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EC6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82D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2DE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A87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метилпреднизолон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F9B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0016CF3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524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2E8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14F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381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преднизолон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C2B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6FAC7DB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BB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031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EE5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препараты для лечения заболеваний </w:t>
            </w: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щитовидной железы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EEA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5A9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49AE43F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CE8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328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B62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щитовидной железы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41C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E3D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D7BCC5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3AD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0BD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5C5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щитовидной железы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A37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левотироксин натрия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A2E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3F40741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D7A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08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3F0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антитиреоидные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73E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DFE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AE3DDB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87D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9D3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H03BB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3E1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серосодержащие производные имидазола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B14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тиамазол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B29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1B5EA2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72EDD2F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744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5D2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4B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DED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045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0E2D7D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66B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10D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H03CA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DA1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005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калия йодид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EF2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4E283B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389CAA3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67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45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3A8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поджелудочной железы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E6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F27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CCEDBA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359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3A7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H04A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EC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гормоны, расщепляющие гликоген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900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3C0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B85A8E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040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DF9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H04AA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E73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гормоны, расщепляющие гликоген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EB0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глюкагон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132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0B730A" w:rsidRPr="000B730A" w14:paraId="79E7EA1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3E1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3E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B8A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регулирующие обмен кальция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CD2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5B4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384B85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2D0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654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E2D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паратиреоидные гормоны и их аналоги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F78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9AB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C3890A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F67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36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CF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паратиреоидные гормоны и их аналоги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C90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терипаратид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CBC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71723B9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2E7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FA4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0D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антипаратиреоидные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C3D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D40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5EB3AD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50F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EAF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H05BA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565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кальцитонина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C8B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кальцитонин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7D3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730A" w:rsidRPr="000B730A" w14:paraId="1FE50C5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02C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65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H05BX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325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антипаратиреоидные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35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парикальцитол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54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711888F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105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E18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BE8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FE2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цинакалцет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908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7D78343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9C7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73F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A20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B15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этелкальцетид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A15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</w:t>
            </w:r>
          </w:p>
        </w:tc>
      </w:tr>
      <w:tr w:rsidR="000B730A" w:rsidRPr="000B730A" w14:paraId="6DB01BA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199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5F6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8A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62B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4BE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4792C17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CDD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0B8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D9A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1B4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9E4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0529CA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CA7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42E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614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тетрациклины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B3B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7CA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E1F2D9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D2C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356.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497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J01AA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71F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тетрациклины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E37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доксициклин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C71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27379C4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B73A21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</w:t>
            </w:r>
          </w:p>
        </w:tc>
      </w:tr>
      <w:tr w:rsidR="000B730A" w:rsidRPr="000B730A" w14:paraId="4FF82BE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F74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61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434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B99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тигециклин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914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730A" w:rsidRPr="000B730A" w14:paraId="136F746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5E6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0C9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792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амфениколы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23F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4BB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C8031D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EFC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AD5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J01BA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9D3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амфениколы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AF1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хлорамфеникол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945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931DA2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889E0C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7DA0DB8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DEE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01D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3D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DAF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84C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7953C9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5D6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009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97F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пенициллины широкого спектра действия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03F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амоксициллин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02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4F1650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диспергируемые;</w:t>
            </w:r>
          </w:p>
          <w:p w14:paraId="3BBCDDC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E88ABE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2FA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BA4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76B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37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ампициллин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323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717FD05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2FD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F9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33D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CB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бензатина бензилпенициллин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00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0B730A" w:rsidRPr="000B730A" w14:paraId="546F545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46C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7B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B46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3E0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бензилпенициллин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14D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0B730A" w:rsidRPr="000B730A" w14:paraId="7F652A3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DF8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FCA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99B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010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феноксиметил-пенициллин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896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5358594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79A9615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853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AE0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J01CF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60B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11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оксациллин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C77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54250EB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1DC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31D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J01CR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B0C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0B4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амоксициллин + клавулановая кислота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763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диспергируемые;</w:t>
            </w:r>
          </w:p>
          <w:p w14:paraId="180FA9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BE374F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500B14A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0B730A" w:rsidRPr="000B730A" w14:paraId="1C7D6F8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0CA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372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DBF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467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ампициллин + сульбактам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F6A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B730A" w:rsidRPr="000B730A" w14:paraId="2A99985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781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24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B41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03A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6FC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59CBEC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BE7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370.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769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J01DB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F11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цефалоспорины 1-го поколения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093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цефазолин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8B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B730A" w:rsidRPr="000B730A" w14:paraId="4077274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968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09E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262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9A3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цефалексин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F75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103E48A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B29F33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E5F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308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EE2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цефалоспорины 2-го поколения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27F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цефуроксим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8EB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7055F5E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79C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416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J01DD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F28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цефалоспорины 3-го поколения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AE8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цефотаксим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C6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0B730A" w:rsidRPr="000B730A" w14:paraId="3D765AF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8B3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9C6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382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A32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цефтазидим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380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0B730A" w:rsidRPr="000B730A" w14:paraId="5D59571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5C2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BE6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4F8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39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цефтриаксон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5FE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0B730A" w:rsidRPr="000B730A" w14:paraId="47E7E3A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16D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427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AB3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8BA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цефоперазон + сульбактам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8F5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B730A" w:rsidRPr="000B730A" w14:paraId="6F31B48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8E5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E32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9F8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цефалоспорины 4-го поколения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50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цефепим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341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0B730A" w:rsidRPr="000B730A" w14:paraId="651DDE4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D53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CE8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J01DH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E0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карбапенемы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A6A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имипенем + циластатин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0FA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инфузий</w:t>
            </w:r>
          </w:p>
        </w:tc>
      </w:tr>
      <w:tr w:rsidR="000B730A" w:rsidRPr="000B730A" w14:paraId="7AE17AA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047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055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0E8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297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меропенем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7A6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0B730A" w:rsidRPr="000B730A" w14:paraId="1DAC05B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9CE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3F5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6B8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11F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эртапенем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C91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0B730A" w:rsidRPr="000B730A" w14:paraId="7A925AF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1F1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AF3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J01DI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658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цефалоспорины и пенемы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49A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цефтаролина фосамид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7D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B730A" w:rsidRPr="000B730A" w14:paraId="25AF891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BDA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9C5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B78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B50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цефтазидим + [авибактам]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62A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B730A" w:rsidRPr="000B730A" w14:paraId="63F838B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FF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FB3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C2D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01E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цефтолозан + [тазобактам]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C2C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B730A" w:rsidRPr="000B730A" w14:paraId="39AE57A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BE0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90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C16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сульфаниламиды и триметоприм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6DD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169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0359E2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6F8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10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J01EE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51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D48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ко-тримоксазол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8A7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B53FDA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28203DB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B68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386.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44B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J01F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2F7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17F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2A0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3FA5BB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1E5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1A4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J01FA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5A8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макролиды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ACE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азитромицин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/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2AA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4C37064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 (для детей);</w:t>
            </w:r>
          </w:p>
          <w:p w14:paraId="75F7F7A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14:paraId="44E4AE2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</w:t>
            </w:r>
          </w:p>
        </w:tc>
      </w:tr>
      <w:tr w:rsidR="000B730A" w:rsidRPr="000B730A" w14:paraId="2593C4D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9EB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D7A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0C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781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джозамицин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BE6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диспергируемые;</w:t>
            </w:r>
          </w:p>
          <w:p w14:paraId="21ED3EE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78CEDD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558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0BB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2B2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D38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кларитромицин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DB0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8F642E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0A70997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1CBB468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B730A" w:rsidRPr="000B730A" w14:paraId="02333CD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8B0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71C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J01FF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36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линкозамиды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C64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клиндамицин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437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1F87058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F3A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F91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J01G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852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аминогликозиды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C69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A3D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BF40CA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581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9BA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J01GA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46B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стрептомицины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BE0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стрептомицин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088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0B730A" w:rsidRPr="000B730A" w14:paraId="3C6DCA9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06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35C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J01GB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7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аминогликозиды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88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амикацин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F7E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B730A" w:rsidRPr="000B730A" w14:paraId="47F2467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81E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AD2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4F8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6A2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гентамицин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22A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0B730A" w:rsidRPr="000B730A" w14:paraId="6C8677A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4A3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A57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109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FBD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канамицин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68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0B730A" w:rsidRPr="000B730A" w14:paraId="7974EB5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2BC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DFD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E24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310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тобрамицин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0AC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0B730A" w:rsidRPr="000B730A" w14:paraId="67630D9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F0B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CE2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J01M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9BA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CA9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943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6BA812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3CD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DBA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J01MA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68B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фторхинолоны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0BA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левофлоксацин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6FF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5439568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3BA9AF6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301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154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3BF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A5B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ломефлоксацин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F4D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69539FD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9BB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400.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B0F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12E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3A2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моксифлоксацин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BFC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2D36977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BD1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48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DA2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088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офлоксацин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D3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EA53CF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641FA62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B730A" w:rsidRPr="000B730A" w14:paraId="39F5A09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790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FD7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F56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5B1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спарфлоксацин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A0C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1F94964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F15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5AD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96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7B7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ципрофлоксацин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CA0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CC5CF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7BC3BF7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B730A" w:rsidRPr="000B730A" w14:paraId="21E8AFC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63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938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80D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антибактериальные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D00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FD9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F45416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121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14A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J01XA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BE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 гликопептидной структуры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388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ванкомицин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3ED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0B730A" w:rsidRPr="000B730A" w14:paraId="15CF63D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E5F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C43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490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73F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телаванцин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CB4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730A" w:rsidRPr="000B730A" w14:paraId="41C1F4A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66F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7B4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J01XD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59A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имидазола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A6C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метронидазол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CA5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05DD0BF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953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8DD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J01XX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2F2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антибактериальные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AD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линезолид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FD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256C8CF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6A3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241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505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850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тедизолид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52C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1B94304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C6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8AB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DCC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DA7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даптомицин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C95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B730A" w:rsidRPr="000B730A" w14:paraId="265D998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D31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E58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484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BC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фосфомицин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61B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0B730A" w:rsidRPr="000B730A" w14:paraId="3DC0E9A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45F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A7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63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933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BD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1F43E7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785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6E7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92A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0E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B6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72B650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670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552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J02AA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61A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60B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нистатин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41E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0514B9D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6C594E6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55D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2D6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D47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9F3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амфотерицин B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F39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730A" w:rsidRPr="000B730A" w14:paraId="40533C4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C25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75F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J02AC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CBE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триазола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BC0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вориконазол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15F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6DCE8B9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B14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417.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0AA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05D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843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позаконазол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194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</w:t>
            </w:r>
          </w:p>
        </w:tc>
      </w:tr>
      <w:tr w:rsidR="000B730A" w:rsidRPr="000B730A" w14:paraId="6EE62B2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EEA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665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35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1E4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флуконазол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1BC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50AE6B8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E60B3F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6B2B32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72F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D6F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J02AX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462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3B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каспофунгин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558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730A" w:rsidRPr="000B730A" w14:paraId="0825B17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AA1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4D2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F93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10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микафунгин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BCE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730A" w:rsidRPr="000B730A" w14:paraId="2293A08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5A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8CD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2CE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E80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E26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3A6AA9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492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6AA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A04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противотуберкулезные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361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BA5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812583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6C6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31D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B6B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473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аминосалициловая кислота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67D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</w:tr>
      <w:tr w:rsidR="000B730A" w:rsidRPr="000B730A" w14:paraId="6A9FCC9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E74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7CD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J04AB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D78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983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рифабутин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C88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0F53BAC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A09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915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469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1CB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капреомицин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AC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B730A" w:rsidRPr="000B730A" w14:paraId="4EF7F58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43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C01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7A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4CD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рифампицин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FAA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4518441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06CB477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FC1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7D4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4A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734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циклосерин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B34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5F7C1E0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760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C34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BD4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гидразиды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47D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изониазид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735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30A1DD0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DB7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634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J04AD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83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тиокарбамида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C26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протионамид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719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0D5C7FD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7F249DF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778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91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0B2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E70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этионамид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C81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565D83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1CD93C1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848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B02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J04AK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0E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A1E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бедаквилин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C7A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2BF1037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55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5E0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D0B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0A7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пиразинамид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595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41BDCC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02DF512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229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727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31F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145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теризидон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3E1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722BE30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FEC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434.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32E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351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A2E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тиоуреидоимино-метилпиридиния перхлорат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FD3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61F50C1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638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FFB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03B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90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этамбутол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462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C21A69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0200562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3F3208D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17D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480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J04AM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EB1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DA4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изониазид + ломефлоксацин + пиразинамид + этамбутол + пиридоксин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C3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7968C14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E7E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EFD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2AC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F10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изониазид + пиразинамид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7AF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33A934B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AA2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35E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73B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997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изониазид + пиразинамид + рифампицин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DC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диспергируемые;</w:t>
            </w:r>
          </w:p>
          <w:p w14:paraId="63C911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167CAEB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8C2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749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867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480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изониазид + пиразинамид + рифампицин + этамбутол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918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A7CE4B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13F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21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5F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D39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E7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01133FA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71A3EC3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446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567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FE8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5F1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изониазид + рифампицин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5A8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3033C11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1D5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8B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B2F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90F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изониазид + этамбутол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33B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1ED0284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098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E01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3D2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CB8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ломефлоксацин + пиразинамид + протионамид + этамбутол + пиридоксин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B3A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201B9C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81F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B2F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CBA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противолепрозные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A82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C7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40B7EFE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75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20F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J04BA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9BC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противолепрозные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ADC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дапсон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E4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2E960FA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96B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830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E65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EF1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551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0C3311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620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F4B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F25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AF9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5F0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ACD176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E7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00E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J05AB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92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F7A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ацикловир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15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8D8A8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65FB66C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704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63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2E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944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валганцикловир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FC7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20901DA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81B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238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B87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CA2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ганцикловир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F5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730A" w:rsidRPr="000B730A" w14:paraId="7839EE6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1FC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F12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J05AE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598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ВИЧ-протеаз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939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атазанавир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ECB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42EAE05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5DF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452.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46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65F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7F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дарунавир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295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9D5BCB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5FB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A71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A1A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849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нарлапревир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927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78373F6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92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81A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BB2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D9E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ритонавир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7F5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0845C8D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3471125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C44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E53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C66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193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саквинавир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04A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4498B4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F5DBB1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3F0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765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95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95E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фосампренавир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E39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33A2E1C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AF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95B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J05AF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251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9E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абакавир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F34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51087E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A05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D5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67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F35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диданозин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ACF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</w:t>
            </w:r>
          </w:p>
        </w:tc>
      </w:tr>
      <w:tr w:rsidR="000B730A" w:rsidRPr="000B730A" w14:paraId="6EC306D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77C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4AF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A8C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16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зидовудин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9D5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342446F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6A72933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084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5E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5B6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B36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ламивудин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CA2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212FAE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46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F6A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91D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431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ставудин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918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6651255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0B730A" w:rsidRPr="000B730A" w14:paraId="198FBE9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8BB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1D7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145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73A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телбивудин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94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6B3A34E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3F6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DF0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86F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364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тенофовир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04E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92B4F9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7EC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7CE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41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D3D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тенофовир алафенамид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237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370771A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390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E3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4D1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7EB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фосфазид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43B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268FB33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75F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DA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C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F06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эмтрицитабин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7EC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0A9C3AF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24334AA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D40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710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FAE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3B6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энтекавир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3BC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353CB53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E0C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38B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J05AG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BF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AEE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невирапин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F5C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01F20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31B76F8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23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1B9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C2F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AB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элсульфавирин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1C3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51A15A1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759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FD0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44E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A34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этравирин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6BE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00A4F83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563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1D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11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60D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эфавиренз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762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1A05FA7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DA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472.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765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J05AH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712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нейроаминидазы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B4D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осельтамивир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9E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01A4B4A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696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0A1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J05AP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78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противовирусные препараты для лечения гепатита 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909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E7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набор</w:t>
            </w:r>
          </w:p>
        </w:tc>
      </w:tr>
      <w:tr w:rsidR="000B730A" w:rsidRPr="000B730A" w14:paraId="06CB90D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C0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63F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047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3A3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велпатасвир + софосбувир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BD0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1B5948D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37E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D22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2D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8ED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глекапревир + пибрентасвир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E9C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A22436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456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70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9AC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D77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даклатасвир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6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29FF1EB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58B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D74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79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401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рибавирин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F13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7379FD8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43876A4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59F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CEC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2F1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798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симепревир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7F3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575C3FF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EA1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A60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8E4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A3F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софосбувир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003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3B1E918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5FB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E00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J05AR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194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7D2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абакавир + ламивудин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27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E2F0F6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9E8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09D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64E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B55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абакавир + ламивудин + зидовудин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700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961914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4E6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FF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B2F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2F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зидовудин + ламивудин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3BA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76C2A3C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A84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BB8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E65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7FF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кобицистат + тенофовир алафенамид + элвитегравир + эмтрицитабин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74E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F79061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C55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54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3BF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F47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лопинавир + ритонавир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E6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2C197A0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5C0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35F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B63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6CD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рилпивирин + тенофовир + эмтрицитабин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25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1E5092A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18F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495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J05AX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77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противовирусные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1BB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долутегравир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993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10BF623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D95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E66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899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1CD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гразопревир + элбасвир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BDA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0071F53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AF9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5A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CC0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5E9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имидазолилэтанамид пентандиовой кислоты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BC1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78BF414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811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4DF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E71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1E2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кагоцел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0FF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060A6E9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370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D37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501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F2A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ремдесивир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B82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730A" w:rsidRPr="000B730A" w14:paraId="265B69E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2FB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FE7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D3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DF4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ралтегравир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891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3B7EA81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E3C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958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FB8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DB9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маравирок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F7F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7BB6CEB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EFF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D7E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98B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BD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умифеновир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B40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6BAA34C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0B730A" w:rsidRPr="000B730A" w14:paraId="0EBDCA1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27F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494.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F99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B49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575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фавипиравир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CDE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F5A1E6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6F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3F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40A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иммунные сыворотки и иммуноглобулины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20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4C4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7B9E90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FF4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1B6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A7A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иммунные сыворотки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36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05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640C2D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C2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86E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J06AA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FE8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иммунные сыворотки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3F0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анатоксин дифтерийный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11F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A0B5CB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707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CA2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AE6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91C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анатоксин дифтерийно-столбнячный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D8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397350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A9F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8DB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CAF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7B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анатоксин столбнячный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D3D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FE4E7E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F15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036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334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297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антитоксин яда гадюки обыкновенной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A6C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82DBFA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81A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82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C1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984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сыворотка противоботулиническая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C49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0EAEA0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7D3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005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07C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594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сыворотка противодифтерийная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841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384C9D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0AA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945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A83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50C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52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7FC338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C2C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4B0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B22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1F4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сыворотка противостолбнячная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796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DDD96D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080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9D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J06BB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B10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специфические иммуноглобулины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B6F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паливизумаб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A52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0B730A" w:rsidRPr="000B730A" w14:paraId="1C9D0A0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F0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FBA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6E7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BC0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C76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949158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2E5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EAD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2F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противоопухолевые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66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870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D7453A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900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ABF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EE2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алкилирующие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9DC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350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E97EF7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C9B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18D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AB6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азотистого иприта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757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бендамустин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66E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B730A" w:rsidRPr="000B730A" w14:paraId="48BDE98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F89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0B8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F1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F1E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ифосфамид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09A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0B730A" w:rsidRPr="000B730A" w14:paraId="455AE62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6B9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0BE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199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091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мелфалан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D99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508E9A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2DB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FDF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5B2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9A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хлорамбуцил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184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1C9694A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C2C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3A5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AF0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F8A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циклофосфамид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147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сахарной оболочкой</w:t>
            </w:r>
          </w:p>
        </w:tc>
      </w:tr>
      <w:tr w:rsidR="000B730A" w:rsidRPr="000B730A" w14:paraId="3AADE54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EE3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514.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61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B55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алкилсульфонаты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49A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бусульфан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BDE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47BFB05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50E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766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L01AD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333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нитрозомочевины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CBF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ломустин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483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2D547BF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849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962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966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D78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кармустин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C4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730A" w:rsidRPr="000B730A" w14:paraId="03A84EC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ABE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18A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L01AX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9B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алкилирующие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FF3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дакарбазин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784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B730A" w:rsidRPr="000B730A" w14:paraId="5C38A12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F6F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7D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166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6CA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темозоломид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E0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55659BF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851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D6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CF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антиметаболиты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2AD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545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5C6003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315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805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6A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фолиевой кислоты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B29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метотрексат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9BA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CF31ED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5F43C9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4B40E1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2C2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A1E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632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A9A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пеметрексед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3C2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730A" w:rsidRPr="000B730A" w14:paraId="41C6422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71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39E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40F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FD3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ралтитрексид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99A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730A" w:rsidRPr="000B730A" w14:paraId="327D07C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0C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6D5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L01BB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B0E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пурина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188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меркаптопурин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F7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24F82E6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AC1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D50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3B8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726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неларабин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5ED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0B730A" w:rsidRPr="000B730A" w14:paraId="39F641C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DAE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4E6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8D0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D1F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флударабин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69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08C8EBE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C70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4F8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L01BC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006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пиримидина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594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азацитидин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38E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0B730A" w:rsidRPr="000B730A" w14:paraId="076DE24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C09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C86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F58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415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гемцитабин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ABD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730A" w:rsidRPr="000B730A" w14:paraId="67DDDD3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737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B81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D04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F4A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капецитабин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9CB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506363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900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18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32D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8F7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фторурацил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DAC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внутрисосудистого введения</w:t>
            </w:r>
          </w:p>
        </w:tc>
      </w:tr>
      <w:tr w:rsidR="000B730A" w:rsidRPr="000B730A" w14:paraId="1CFE3F6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1D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1A9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0B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048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цитарабин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E12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730A" w:rsidRPr="000B730A" w14:paraId="326EDD5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238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86D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05E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860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3C4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25ABFB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F88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02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5A8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алкалоиды барвинка и их аналоги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922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винорелбин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1EE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338EDA1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A4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533.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3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196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775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винбластин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D05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B730A" w:rsidRPr="000B730A" w14:paraId="69EF723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96D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A53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3DC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506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винкристин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900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730A" w:rsidRPr="000B730A" w14:paraId="7CA448A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1E5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D2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35F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подофиллотоксина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C7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этопозид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8F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1AE70EB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88A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97D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L01CD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65D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таксаны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1AC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доцетаксел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780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730A" w:rsidRPr="000B730A" w14:paraId="454199A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47F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D0B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756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66E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кабазитаксел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832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730A" w:rsidRPr="000B730A" w14:paraId="6633DE3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520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714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1E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27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паклитаксел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AEF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730A" w:rsidRPr="000B730A" w14:paraId="5A4D482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3FA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02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D06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930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23D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613FE7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7BE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F2D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L01DB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ABC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антрациклины и родственные соединения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8EF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идарубицин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70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34AC8FC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10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8FF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B7A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33D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даунорубицин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C05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730A" w:rsidRPr="000B730A" w14:paraId="5899262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D9E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47A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E2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863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доксорубицин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78C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0B730A" w:rsidRPr="000B730A" w14:paraId="7F84421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ABA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4CE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4A4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6CF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митоксантрон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6A9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730A" w:rsidRPr="000B730A" w14:paraId="3293449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D29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65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56D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41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эпирубицин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A13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внутривенного и внутриполостного введения</w:t>
            </w:r>
          </w:p>
        </w:tc>
      </w:tr>
      <w:tr w:rsidR="000B730A" w:rsidRPr="000B730A" w14:paraId="26DDEEE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9E9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D34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L01DC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2F6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противоопухолевые антибиотики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F3F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блеомицин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D5A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0B730A" w:rsidRPr="000B730A" w14:paraId="66C2F35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7EA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1CF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085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D3A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иксабепилон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D7D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730A" w:rsidRPr="000B730A" w14:paraId="49ABA50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BB2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CF5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C54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175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митомицин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594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0B730A" w:rsidRPr="000B730A" w14:paraId="02D12EB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F77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E4E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0C0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противоопухолевые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174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карбоплатин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A5A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730A" w:rsidRPr="000B730A" w14:paraId="2344A23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F31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F14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054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A3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оксалиплатин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21E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730A" w:rsidRPr="000B730A" w14:paraId="41A416D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D9A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550.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86D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3E7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582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цисплатин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08B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730A" w:rsidRPr="000B730A" w14:paraId="5ED96E2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F3D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991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9EE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метилгидразины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1F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прокарбазин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35E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0D42195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BCF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DC1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L01XE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5D6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протеинкиназы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479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абемациклиб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29C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D2F4D3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6BE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97C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31E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EE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акситиниб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6D7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15F17CA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03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F77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51F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6FD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алектиниб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EE3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002E9E6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409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37C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524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ED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афатиниб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9ED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331DFB5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EE3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95C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69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5CC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бозутиниб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53A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2363FB2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06C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054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AB7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C83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вандетаниб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FE3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14A6BEA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5D4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7EC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85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6C2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вемурафениб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EB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7F47152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0E6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CF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964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C35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гефитиниб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88A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78576AA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6D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1DE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7B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F0F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дабрафениб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D6A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67E246A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C6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BEC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D79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AD4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дазатиниб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F09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32F55E2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CCF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C89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628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EA2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ибрутиниб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B6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24D9490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02D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A65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D5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B2C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иматиниб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018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3BA0DA0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735B2E0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C55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7ED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991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A32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кабозантиниб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1E0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6D1E6ED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CE8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A5CE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BACF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5FE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кобиметиниб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36A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685052E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27D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B03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E44E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64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кризотиниб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E09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651A4B9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60E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A254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4166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C3C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лапатиниб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C39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18CD57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5C2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754B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A8C1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EF1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ленватиниб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7A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24BAC0C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5A1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D3CB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FA3C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0A7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мидостаурин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570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220C906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30F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C4C3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3C7F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681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нилотиниб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A6F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787E699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3D8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1E8F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2518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51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нинтеданиб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3F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мягкие</w:t>
            </w:r>
          </w:p>
        </w:tc>
      </w:tr>
      <w:tr w:rsidR="000B730A" w:rsidRPr="000B730A" w14:paraId="193ECAE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E2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572.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1540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0FE4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1DE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осимертиниб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8D9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38DE48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9D3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C47B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8EC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6D6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пазопаниб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0DC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2F438F2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3F2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83CB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D5DF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BCC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палбоциклиб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DA6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2F346A6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487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40F1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4BE7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1A3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регорафениб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D69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D14A7D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C6B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D1C8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CA25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A78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рибоциклиб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7C1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6FBC598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B84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8038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B874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0AE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руксолитиниб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198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64F0F59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CDF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2281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807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D5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сорафениб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F3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7F9F5FC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109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579.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CC5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FA6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38F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сунитиниб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8B4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42A537C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99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580.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BF7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16E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2C0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траметиниб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E46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3B43A5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D0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581.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ACF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45A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903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церитиниб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07F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7F91074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09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582.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9F5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8E3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051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эрлотиниб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DD3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64DA4BD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24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507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L01XX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AD5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противоопухолевые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CBF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аспарагиназа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385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B730A" w:rsidRPr="000B730A" w14:paraId="528A086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B3A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950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8C6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6B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афлиберцепт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E6B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730A" w:rsidRPr="000B730A" w14:paraId="0B9ADF6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0BA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A9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B2F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00F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венетоклакс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6C3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23C67B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79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9CA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139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DFB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бортезомид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A1C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B730A" w:rsidRPr="000B730A" w14:paraId="2F03EA1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293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998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215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06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висмодегиб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FEE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67D6D0A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4EF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8AA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637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797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гидроксикарбамид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591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0185E22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14C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E16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8D4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BAA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иксазомиб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6F8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5C5A159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47B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04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296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429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иринотекан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8EB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730A" w:rsidRPr="000B730A" w14:paraId="475892A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DE7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1D3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BF7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151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карфилзомиб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090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730A" w:rsidRPr="000B730A" w14:paraId="6E4B39A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2E1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592.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F42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5BE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722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митотан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3B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6AFD4BF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CA7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B29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1A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0A4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олапариб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161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014B22A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836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672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2CD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E5E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третиноин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19F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29DB5AE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E39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F4E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B1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512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фактор некроза опухоли альфа-1 (тимозин рекомбинантный)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C61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B730A" w:rsidRPr="000B730A" w14:paraId="080A8AD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633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85F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D25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E7E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эрибулин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B81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730A" w:rsidRPr="000B730A" w14:paraId="053F84B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72A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905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365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890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3D1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C3A88D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FC2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8A6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02A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и родственные соединения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92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0E5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9A7DC3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FE7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DFB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4A1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гестагены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5F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медроксипрогестерон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CB2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68D3544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927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6AB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L02AE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269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гонадотропин-рилизинг гормона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E0C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бусерелин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B9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B730A" w:rsidRPr="000B730A" w14:paraId="41BCFC6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2D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693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7A8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AB7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лейпрорелин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0D8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17520CA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B730A" w:rsidRPr="000B730A" w14:paraId="5A7EDC8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ADB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5A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51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8AD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гозерелин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C4C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0B730A" w:rsidRPr="000B730A" w14:paraId="486C83A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2A2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62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9DA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EAE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трипторелин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D5A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0638B46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0B730A" w:rsidRPr="000B730A" w14:paraId="48A32E3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105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59F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C8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B9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BAB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F395F8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BF4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F5F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8D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антиэстрогены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048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тамоксифен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F3B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8FAF94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09EE695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F06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0BD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2DB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8DD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фулвестрант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F68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0B730A" w:rsidRPr="000B730A" w14:paraId="11B2BCE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E41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ADC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L02BB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BB6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антиандрогены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83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апалутамид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0B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0C1112F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707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608.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710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E82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C1C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бикалутамид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579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33EB031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EA3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161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A5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2E3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флутамид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229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678D0B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3717A2D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A60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537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4F9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B07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энзалутамид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D5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1D27169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E1E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45E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L02BG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0A8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ароматазы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EC2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анастрозол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91D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0F09533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1E2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B28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L02BX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0ED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F1E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абиратерон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040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30C6DD4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65C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8C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010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2E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дегареликс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61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B730A" w:rsidRPr="000B730A" w14:paraId="5951E3C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A9A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525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0D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иммуностимуляторы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39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3EA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4120AD3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82A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9C2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9F2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иммуностимуляторы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EDC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4EE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09C0CC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1B8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CA2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0D0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колониестимулирующие факторы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0E6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филграстим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449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500C445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351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846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37F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EDE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эмпэгфилграстим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65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637B8A4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D03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A00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L03AB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28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интерфероны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C62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интерферон альфа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0E6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40B619A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введения;</w:t>
            </w:r>
          </w:p>
          <w:p w14:paraId="2503F6F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введения;</w:t>
            </w:r>
          </w:p>
          <w:p w14:paraId="2426118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</w:t>
            </w:r>
          </w:p>
        </w:tc>
      </w:tr>
      <w:tr w:rsidR="000B730A" w:rsidRPr="000B730A" w14:paraId="4B1B2C8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0FD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B3B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B8E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B4A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интерферон бета-1a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62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6440CC2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D6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044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435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925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интерферон бета-1b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C16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57D9A6F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EDA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B79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59C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D28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интерферон гамма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7D8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0B730A" w:rsidRPr="000B730A" w14:paraId="635381A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77F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4DC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74F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B45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пэгинтерферон альфа-2a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9B2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307CFDC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D75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833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A1D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10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пэгинтерферон альфа-2b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E64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B730A" w:rsidRPr="000B730A" w14:paraId="4374744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4F9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830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E40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F91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пэгинтерферон бета-1a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070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1E6500D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A93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0E8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3A6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1D1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цепэгинтерферон альфа-2b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161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239F0FE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107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C52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081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иммуностимуляторы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614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азоксимера бромид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7FE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6DC3A6B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65C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627.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D1C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49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CE5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глатирамера ацетат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69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1A95A52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E6B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D14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6AD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3A4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глутамил-цистеинил-глицин динатрия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DD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730A" w:rsidRPr="000B730A" w14:paraId="27D2170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B17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1C7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D86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51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меглюмина акридонацетат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F97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</w:tr>
      <w:tr w:rsidR="000B730A" w:rsidRPr="000B730A" w14:paraId="48810A0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489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BA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F7D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F15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тилорон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0CA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206C35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2531016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2FB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624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A7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D5A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D73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7BE090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031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836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4F3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361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F2D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49FE9DE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4DF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16AB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90A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иммунодепрессанты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96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апремиласт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A8A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114F92E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BB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D7E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0D10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2F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абатацепт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69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730A" w:rsidRPr="000B730A" w14:paraId="0968C33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B4E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2E2B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0C7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CA0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алемтузумаб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396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730A" w:rsidRPr="000B730A" w14:paraId="3A1402F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E18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AF6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CE31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81D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барицитиниб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DDD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0845548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1F6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9033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E444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411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белимумаб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0AE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B730A" w:rsidRPr="000B730A" w14:paraId="7C0B95A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4D8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04FF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8B6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20E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ведолизумаб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63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B730A" w:rsidRPr="000B730A" w14:paraId="281F29F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4A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40B8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BD51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E93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иммуноглобулин антитимоцитарный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C75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730A" w:rsidRPr="000B730A" w14:paraId="555E6B0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24E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A3CD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BD18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EDD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лефлуномид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D58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706006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63A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8BAE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77F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1E1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микофенолата мофетил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EF8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75BBF72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0333431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D92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642.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FC1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FF4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8A8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микофеноловая кислота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1B9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</w:tr>
      <w:tr w:rsidR="000B730A" w:rsidRPr="000B730A" w14:paraId="66B22B8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E89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643.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08D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BC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DAF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натализумаб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D82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730A" w:rsidRPr="000B730A" w14:paraId="5F2C75B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DDD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644.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5F4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59F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383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окрелизумаб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991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730A" w:rsidRPr="000B730A" w14:paraId="281C9B2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4C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645.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FA4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0D5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041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терифлуномид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003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694C610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A24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646.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7C1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6E8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E14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тофацитиниб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F98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645C1AC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217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647.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356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F32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229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упадацитиниб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EB9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B730A" w:rsidRPr="000B730A" w14:paraId="6561407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892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648.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511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00E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8F2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финголимод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1CE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19999F6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66A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649.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08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B5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FA9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эверолимус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6B4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68534D9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D7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650.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D30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444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5E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экулизумаб </w:t>
            </w:r>
            <w:hyperlink w:anchor="Par7600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97E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730A" w:rsidRPr="000B730A" w14:paraId="0145C25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7D2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9B2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L04AB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504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8C7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адалимумаб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0D5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4CF95C9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57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D39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20B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F6E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голимумаб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A6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1655D1E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D35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6DB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60D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F8C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инсликсимаб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36D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730A" w:rsidRPr="000B730A" w14:paraId="7F656DA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87C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C1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72A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56A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цертолизумаба пэгол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000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3C03262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85D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668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A97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A18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этанерцепт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ADF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B730A" w:rsidRPr="000B730A" w14:paraId="452E12D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A9E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9C3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L04AC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25B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интерлейкина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F1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базиликсимаб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917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B730A" w:rsidRPr="000B730A" w14:paraId="0B514F1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8E9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01D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01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C7E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гуселькумаб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121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09AE3CA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570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DB4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9CF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753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иксекизумаб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C0F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17BD936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92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34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7DE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BD4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канакинумаб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E78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B730A" w:rsidRPr="000B730A" w14:paraId="41EB61A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342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C20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AA4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A1C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левилимаб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777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496C22E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37C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C88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E1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362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нетакимаб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7F5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78C9740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3DD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907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F40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742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олокизумаб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E9D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6F23135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471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663.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7A9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F92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2D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сарилумаб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F7C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69E502E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EBD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294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C13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758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секукинумаб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BE3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леофилизат для приготовления раствора для подкожного введения;</w:t>
            </w:r>
          </w:p>
          <w:p w14:paraId="5B7671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7B0AEA0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CAF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E2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563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EE3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тоцилизумаб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BDD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41ADDA1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902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D34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292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5E8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устекинумаб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C12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1823BF3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BE4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C74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L04AD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34A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9FF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такролимус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C00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1A06F64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</w:t>
            </w:r>
          </w:p>
        </w:tc>
      </w:tr>
      <w:tr w:rsidR="000B730A" w:rsidRPr="000B730A" w14:paraId="72F2273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7EC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CF0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8D9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C79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циклоспорин </w:t>
            </w:r>
            <w:hyperlink w:anchor="Par7600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FC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3203B03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мягкие;</w:t>
            </w:r>
          </w:p>
          <w:p w14:paraId="528C7F0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</w:t>
            </w:r>
          </w:p>
        </w:tc>
      </w:tr>
      <w:tr w:rsidR="000B730A" w:rsidRPr="000B730A" w14:paraId="5F42504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D2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E54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L04AX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AB3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иммунодепрессанты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3A9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азатиоприн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A17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3A78506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07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9E9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FEB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8A7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диметилфумарат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40C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</w:t>
            </w:r>
          </w:p>
        </w:tc>
      </w:tr>
      <w:tr w:rsidR="000B730A" w:rsidRPr="000B730A" w14:paraId="3E0FDA0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B8F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7F4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979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685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леналидомид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F90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24D4CD0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75B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B20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0B3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28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пирфенидон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E2B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4C2A609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B9B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823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3E9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костно-мышечная система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F83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86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D0B5ED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636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A15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27F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68A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6EB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E09A38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E5B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BE7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61D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B4E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758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A48201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1F5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C1E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22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E41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диклофенак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140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78A68B0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14:paraId="282FB65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4973607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B730A" w:rsidRPr="000B730A" w14:paraId="7ED95B8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56B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93E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1AA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68F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кеторолак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701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0BC662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6A764F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6E1BD4F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374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E5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74D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оксикамы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572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лорноксикам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771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6C3A040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EE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679.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935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M01AE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7D1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пропионовой кислоты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CB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ибупрофен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641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</w:t>
            </w:r>
          </w:p>
        </w:tc>
      </w:tr>
      <w:tr w:rsidR="000B730A" w:rsidRPr="000B730A" w14:paraId="0A04B9F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FD5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3A2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45C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CC5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декскетопрофен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F2A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B730A" w:rsidRPr="000B730A" w14:paraId="091195A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91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81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084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900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кетопрофен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9A3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2A0ACC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0F1E14E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F4F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E5B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9C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CCE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6C9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58801C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D9C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593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M01CC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ABF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пеницилламин и подобные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92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пеницилламин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553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739379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2C5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323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3B2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миорелаксанты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389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D8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C82C35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351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2ED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D1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895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B2D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B2C826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71B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56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768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холина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BAF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суксаметония йодид и хлорид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807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B730A" w:rsidRPr="000B730A" w14:paraId="186CEBB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07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C29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M03AC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583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305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пипекурония бромид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6AE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B730A" w:rsidRPr="000B730A" w14:paraId="17D1BEF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178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812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4B1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C69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рокурония бромид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8E8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730A" w:rsidRPr="000B730A" w14:paraId="1FA6B00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A9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C85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674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миорелаксанты центрального действия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2A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E59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CC7F59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55D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C3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M03BX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D1D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E46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баклофен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C95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4916A7B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5E8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FF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2E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D73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тизанидин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A67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14:paraId="2E7E949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542E506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E8E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B6F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3C8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противоподагрические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EB7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75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BE216A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27F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9FB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M04A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2F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противоподагрические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647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2AC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0E2FD2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7A0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666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M04AA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EFF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891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аллопуринол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C6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13BE5AA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A39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D86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E87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552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9CC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7FD9CB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9DA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E9D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2B2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8B2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270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AF9FD2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3DB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E97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M05BA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DB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бифосфонаты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B80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алендроновая кислота </w:t>
            </w:r>
            <w:hyperlink w:anchor="Par7600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22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4577A4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E1F549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D6C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698.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464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B01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3E5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золендроновая кислота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51F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0B730A" w:rsidRPr="000B730A" w14:paraId="215FD7B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09A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2B3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M05BX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5A2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CE0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деносумаб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DB6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501E16C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0E8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3B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BAC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B1D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стронция ранелат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A85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0B730A" w:rsidRPr="000B730A" w14:paraId="5D1F7FA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BB5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A83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FA0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нервная система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A80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B57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98FFD1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19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BE2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100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анестетики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585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219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3103BC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0CE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3C8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N01A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165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общей анестезии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4D5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E9E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A4270C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40B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FE5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N01AH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943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опиоидные анальгетики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CDC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тримеперидин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2B0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730A" w:rsidRPr="000B730A" w14:paraId="0D31142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7BE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454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C39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анальгетики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F31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94C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2E2DDE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8D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BFD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N02A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434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опиоиды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6F5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CB5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E2CC57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60B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89F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N02AA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D75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природные алкалоиды опия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EB7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морфин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340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78B8D28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6572352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введения;</w:t>
            </w:r>
          </w:p>
          <w:p w14:paraId="696EE3F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0B730A" w:rsidRPr="000B730A" w14:paraId="35DF134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13D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16B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140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E8F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налоксон + оксикодон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42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B730A" w:rsidRPr="000B730A" w14:paraId="63CE768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E8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E59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N02AB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006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фенилпиперидина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84F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фентанил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339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трансдермальная терапевтическая система</w:t>
            </w:r>
          </w:p>
        </w:tc>
      </w:tr>
      <w:tr w:rsidR="000B730A" w:rsidRPr="000B730A" w14:paraId="42CFF03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EB8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2CA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N02AE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8B8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орипавина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21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бупренорфин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61D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730A" w:rsidRPr="000B730A" w14:paraId="5FFADD8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0F2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3CF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N02AX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3FE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опиоиды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0E0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пропионилфенил-этоксиэтил-пиперидин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40A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защечные</w:t>
            </w:r>
          </w:p>
        </w:tc>
      </w:tr>
      <w:tr w:rsidR="000B730A" w:rsidRPr="000B730A" w14:paraId="34FC04A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469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A71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DDB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B6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тапентадол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CA2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B730A" w:rsidRPr="000B730A" w14:paraId="1E016C6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430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554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7AE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A78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трамадол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6A6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B730A" w:rsidRPr="000B730A" w14:paraId="09F777D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7E7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988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N02B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A80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анальгетики и антипиретики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685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A4B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15A00A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7DB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D74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N02BA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4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салициловая кислота и ее производные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3B7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ацетилсалициловая кислота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7FA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5FB301D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таблетки, покрытые кишечнорастворимой </w:t>
            </w: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пленочной оболочкой</w:t>
            </w:r>
          </w:p>
        </w:tc>
      </w:tr>
      <w:tr w:rsidR="000B730A" w:rsidRPr="000B730A" w14:paraId="40422C4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C9F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716.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73F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N02BE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0B9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анилиды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B4E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парацетамол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4D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 (для детей);</w:t>
            </w:r>
          </w:p>
          <w:p w14:paraId="0977494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 (для детей)</w:t>
            </w:r>
          </w:p>
        </w:tc>
      </w:tr>
      <w:tr w:rsidR="000B730A" w:rsidRPr="000B730A" w14:paraId="420ADA0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E48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CE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84A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противоэпилептические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B85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818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20F963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25E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C81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N03A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E48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противоэпилептические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2E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BEF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C4568B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F56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1F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N03AA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A0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барбитураты и их производные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769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бензобарбитал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EC2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50256AB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B75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0DB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7E9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5C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фенобарбитал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EE1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77A0BD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для детей</w:t>
            </w:r>
          </w:p>
        </w:tc>
      </w:tr>
      <w:tr w:rsidR="000B730A" w:rsidRPr="000B730A" w14:paraId="3E0B88E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8AA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0DE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N03AB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F33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гидантоина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5E5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фенитоин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76F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0B70710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792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FE6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N03AD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2C6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сукцинимида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797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этосуксимид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267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24E7263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482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D60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N03AE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D1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C1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клоназепам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57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479AD10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12B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074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N03AF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D2C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карбоксамида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3D8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карбамазепин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86A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A49B4F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28B0A6A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1BF6014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B730A" w:rsidRPr="000B730A" w14:paraId="291F864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34F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79A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71F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9FD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окскарбазепин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D5A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17801E8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89555B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CB0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C47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N03AG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368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жирных кислот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050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вальпроевая кислота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85E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пролонгированного действия;</w:t>
            </w:r>
          </w:p>
          <w:p w14:paraId="011717D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6DFADD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кишечнорастворимые;</w:t>
            </w:r>
          </w:p>
          <w:p w14:paraId="4C0FCF5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1592143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 (для детей);</w:t>
            </w:r>
          </w:p>
          <w:p w14:paraId="201DA8F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2CE7EDA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0B730A" w:rsidRPr="000B730A" w14:paraId="6E6B041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42B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9D5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N03AX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54B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EF1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бриварацетам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243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3E0B948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476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774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0EA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022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лакосамид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5CF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046E1A6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702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C2A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D1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91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леветирацетам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DB3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33D16D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3604A02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CAF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730.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23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C65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B99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перампанел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BD3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34B7396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C25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A3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774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6B4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прегабалин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BC3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614756D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4A3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B88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55D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707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топирамат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80B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2F75D3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5635994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3CB4566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92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94F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C62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противопаркинсонические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F09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0D2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FBB515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80F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4B8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N04A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BB0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антихолинергические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DE9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725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05B104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7F7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6C1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N04AA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9E3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третичные амины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D1D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бипериден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01F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1D40192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D3D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03A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F2B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364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тригексифенидил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C75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1B09058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41D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B56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N04B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3A3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дофаминергические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2AF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731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8447C0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549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3B8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N04BA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DB5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допа и ее производные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CFD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леводопа + бенсеразид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A9B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0C53071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589BDFC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4E5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6C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BD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F04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леводопа + карбидопа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E08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27789F6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BB3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6E4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N04BB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255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адамантана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2CD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амантадин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F59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7654989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66FBB7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32A68A4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EE1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5F8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N04BC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3A4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агонисты дофаминовых рецепторов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928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пирибедил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007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0B730A" w:rsidRPr="000B730A" w14:paraId="65954E8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B6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33B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E36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683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прамипексол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ED9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7E635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</w:tr>
      <w:tr w:rsidR="000B730A" w:rsidRPr="000B730A" w14:paraId="09A4101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B9E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A3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509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психотропные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E32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418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2721A3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F3F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076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DF6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антипсихотические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E04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2C0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F04BEA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D4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D3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N05AA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49C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E60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левомепромазин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BED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51C1A5E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0AB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F63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51A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696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хлорпромазин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4F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драже;</w:t>
            </w:r>
          </w:p>
          <w:p w14:paraId="26E246C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5F5060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049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9F2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N05AB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63C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7D2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перфеназин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C29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1FC2F16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247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A36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71E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084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трифлуоперазин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952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090911C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17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749.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9D8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519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C5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флуфеназин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AA4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</w:tr>
      <w:tr w:rsidR="000B730A" w:rsidRPr="000B730A" w14:paraId="3EF0BEE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CAB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D7D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N05AC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B79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E25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перициазин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BA9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4362C37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</w:t>
            </w:r>
          </w:p>
        </w:tc>
      </w:tr>
      <w:tr w:rsidR="000B730A" w:rsidRPr="000B730A" w14:paraId="24F6EDC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C9F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A99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2EF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DEC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тиоридазин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5E1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CCB793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D1A7B5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E1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43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N05AD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764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бутирофенона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1E1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галоперидол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77E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1B5A7AA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93F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6E8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F83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6BE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дроперидол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8F2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730A" w:rsidRPr="000B730A" w14:paraId="4419A09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F89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A0F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N05AE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D60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индола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E00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луразидон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13B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1094733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275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DD9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D16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5DA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сертиндол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4FA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7CE9BD9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A58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ACA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N05AF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20E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тиоксантена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C5F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зуклопентиксол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4C6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</w:tr>
      <w:tr w:rsidR="000B730A" w:rsidRPr="000B730A" w14:paraId="3E7935B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24F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132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05C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518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флупентиксол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5E4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</w:tr>
      <w:tr w:rsidR="000B730A" w:rsidRPr="000B730A" w14:paraId="38BBC7B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935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37D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E92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958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хлорпротиксен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0D8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6DC8504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0D8F581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C73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B1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N05AH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FC0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E8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кветиапин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7E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6634AAF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B730A" w:rsidRPr="000B730A" w14:paraId="0E78773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311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760.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04D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880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BD0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оланзапин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52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092FD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диспергируемые;</w:t>
            </w:r>
          </w:p>
          <w:p w14:paraId="42248A2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для рассасывания;</w:t>
            </w:r>
          </w:p>
          <w:p w14:paraId="0ED4A2D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648B7BA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24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761.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6AA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N05AL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504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бензамиды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403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сульпирид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F7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39A7121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596DCE2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07EE6B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61D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762.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F4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N05AX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470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антипсихотические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024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палиперидон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429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0B730A" w:rsidRPr="000B730A" w14:paraId="00D578B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9D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763.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243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67B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A1A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карипразин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7D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1323F65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C2F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764.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90A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B6A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854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рисперидон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CA6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5AB53BF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5CB4BB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5C695A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E3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765.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6CB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8D3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анксиолитики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48C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D34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6D7659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A34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766.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B2A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N05BA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BFF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18C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бромдигидрохлор-фенилбензодиа-зепин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97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69056B8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32C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767.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0AF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2CD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647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диазепам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D93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5963E99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74955CF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BE7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768.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72F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F74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2E7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лоразепам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821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30068B1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4B3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769.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4EC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CF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1B0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оксазепам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F32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9A5FDC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6356337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027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770.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B59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N05BB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3EF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дифенилметана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ADD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гидроксизин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037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52031B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356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771.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436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921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снотворные и седативные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680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88F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8DF8A9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05F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772.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59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N05CD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A1B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E81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мидазолам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52F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B730A" w:rsidRPr="000B730A" w14:paraId="4EE52A3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EFC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773.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D4D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532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06D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нитразепам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FE2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7FB8B27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1FC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774.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E33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N05CF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8B7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бензодиазепиноподобные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3F9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зопиклон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392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E7C403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76AFE11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088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775.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EA6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61E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психоаналептики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0D9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48A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75552D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5F0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776.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06E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903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антидепрессанты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207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301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07EF23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11A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777.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A7D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N06AA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7B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38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амитриптилин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70E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E208FE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23D9B6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787FB10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0C3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778.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352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434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B4A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имипрамин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D9D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драже;</w:t>
            </w:r>
          </w:p>
          <w:p w14:paraId="27EADF2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12A0778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864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779.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394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99C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B6A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кломипрамин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760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0BC649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366D1A8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B730A" w:rsidRPr="000B730A" w14:paraId="319ED76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3E6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780.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E72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B94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906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пароксетин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43C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0EC6A44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59A0AD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0731EE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BF6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781.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26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FF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82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сертралин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E2C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49843F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0E9C82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B5F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782.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AE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431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0A5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флуоксетин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8E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 таблетки</w:t>
            </w:r>
          </w:p>
        </w:tc>
      </w:tr>
      <w:tr w:rsidR="000B730A" w:rsidRPr="000B730A" w14:paraId="6ACD634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5DE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783.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6FC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N06AX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992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антидепрессанты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5D0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агомелатин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036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31A68A3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4A4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784.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6BF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C01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18A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пипофезин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D65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E15B3F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модифицированным высвобождением</w:t>
            </w:r>
          </w:p>
        </w:tc>
      </w:tr>
      <w:tr w:rsidR="000B730A" w:rsidRPr="000B730A" w14:paraId="6ACE900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08C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785.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59C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72C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BCB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A24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BCC525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785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786.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75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N06BC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7EF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ксантина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C33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кофеин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F32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0E36796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B30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787.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9CC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N06BX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A56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367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винпоцетин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545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C2F50A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53227F2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309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788.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132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E09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FDF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936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назальные</w:t>
            </w:r>
          </w:p>
        </w:tc>
      </w:tr>
      <w:tr w:rsidR="000B730A" w:rsidRPr="000B730A" w14:paraId="5D69B03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209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789.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B6D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3C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4C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глицин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06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защечные;</w:t>
            </w:r>
          </w:p>
          <w:p w14:paraId="4D01E98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подъязычные</w:t>
            </w:r>
          </w:p>
        </w:tc>
      </w:tr>
      <w:tr w:rsidR="000B730A" w:rsidRPr="000B730A" w14:paraId="0939261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3B8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790.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61D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87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237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пирацетам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79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5F02CB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723F363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D2D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791.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32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3AD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81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фонтурацетам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90A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51BA46E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44C9A54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A4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792.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6AC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C2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5A4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3D0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0B730A" w:rsidRPr="000B730A" w14:paraId="5B314E1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AB6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793.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45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79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093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церебролизин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173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730A" w:rsidRPr="000B730A" w14:paraId="2A56F2F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335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794.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0F5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065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4F5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цитиколин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695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B730A" w:rsidRPr="000B730A" w14:paraId="44260F0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D43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795.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A1C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8BA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деменции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9E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7C6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6B80B2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2FF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796.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63E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N06DA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BBA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антихолинэстеразные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E6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галантамин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9EC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C6B2D5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10B7394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6E4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797.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64B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D94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A0D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ривастигмин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B59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1F3AA7E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CB6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798.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34B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N06DX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EAB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деменции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115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мемантин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887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098D3D7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453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799.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82A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56E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96B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9AB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7B2232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A47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800.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755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7E5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парасимпатомиметики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A83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4E2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F19285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97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801.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0CD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N07AA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5D0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антихолинэстеразные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31E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неостигмина метилсульфат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72F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2EA3037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F9B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802.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70A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517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29A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пиридостигмина бромид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1EF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079D054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7B6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803.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B93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N07AX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5A6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парасимпатомиметики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54A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холина альфосцерат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2A5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1E1DC7A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75C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804.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A4C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D47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AA0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E0F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5FE0A5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674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805.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9E9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N07BB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605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1F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налтрексон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385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455E889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56AAEAC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3E277F1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A0D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806.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8F0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BBB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2F9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2C8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4DF71F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BB7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807.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B91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N07CA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756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E1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бетагистин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B60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69AE758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6414B9E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EEB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808.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F3B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A80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603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69E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ECC5D2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BD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809.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C2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N07XX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BA4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99B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171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</w:tr>
      <w:tr w:rsidR="000B730A" w:rsidRPr="000B730A" w14:paraId="0591069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FAA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810.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F10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714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CBE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тетрабеназин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EA0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3B27FAF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352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811.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0DC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973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7E6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этилметилгидро-ксипиридина сукцинат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632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086397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FC3873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09B589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8ED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812.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445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D2A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55B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75F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B33D82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E30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813.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804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143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противопротозойные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F46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D1A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54E92C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F39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7E4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P01B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B5D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противомалярийные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2A6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A27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D81A6A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D24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815.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D77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P01BA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0E5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аминохинолины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90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гидроксихлорохин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516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298F538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EE8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816.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57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P01BC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F08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метанолхинолины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5F7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мефлохин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D5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7861114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5BF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817.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213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7A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противогельминтные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98E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31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826746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427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818.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4E5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0BE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трематодоза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10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B84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4C294A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3E4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819.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FFB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P02BA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B63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7EC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празиквантел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934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3A1726E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1CB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820.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4B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2F1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нематодоза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52B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823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582F74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A11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821.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D16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P02CA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608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бензимидазола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8AC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мебендазол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0AE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25796FB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B4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822.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BA7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P02CC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2F1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тетрагидропиримидина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665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пирантел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0C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B0EE52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7776A5C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BC6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823.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ADB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P02CE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129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имидазотиазола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B47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левамизол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5CD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1461C99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B9C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824.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27D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2CF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E3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B06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0212F8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B19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825.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FC1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P03A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C8B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уничтожения эктопаразитов (в том числе чесоточного клеща)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E8B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FB2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19799B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53F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826.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0E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P03AX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CEE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342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бензилбензоат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D4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</w:tr>
      <w:tr w:rsidR="000B730A" w:rsidRPr="000B730A" w14:paraId="4EC2D36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395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827.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021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0E2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дыхательная система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79F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FD0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E6E80C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338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828.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0B6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F8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назальные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4E2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D01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7336BA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599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829.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B7A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R01A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210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870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B7B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BF0B55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F28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830.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11B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R01AA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2F1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адреномиметики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5E5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ксилометазолин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344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 дозированный;</w:t>
            </w:r>
          </w:p>
          <w:p w14:paraId="07B2A85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 дозированный (для детей)</w:t>
            </w:r>
          </w:p>
        </w:tc>
      </w:tr>
      <w:tr w:rsidR="000B730A" w:rsidRPr="000B730A" w14:paraId="7F5AB6D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E37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831.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EE5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B26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FC5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F31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B94E07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F94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832.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F8A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R02A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F82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BF5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98F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676B5F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757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833.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66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R02AA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1C9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антисептические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BC0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йод + калия йодид + глицерол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4DB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местного применения</w:t>
            </w:r>
          </w:p>
        </w:tc>
      </w:tr>
      <w:tr w:rsidR="000B730A" w:rsidRPr="000B730A" w14:paraId="1D91D38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0B8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834.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9CB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246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55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0C9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4EAB78F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C7F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835.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23B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894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92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A80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932BDC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A1E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836.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E72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85C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бета 2-адреномиметики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0F7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индакатерол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135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</w:tr>
      <w:tr w:rsidR="000B730A" w:rsidRPr="000B730A" w14:paraId="053DAEA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7EF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837.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C2D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4D9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466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сальбутамол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ED5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2ACC935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дозированный, активируемый вдохом</w:t>
            </w:r>
          </w:p>
        </w:tc>
      </w:tr>
      <w:tr w:rsidR="000B730A" w:rsidRPr="000B730A" w14:paraId="5D34EDD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FC2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838.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323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9EE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C01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формотерол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067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4FE57BE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ингаляций;</w:t>
            </w:r>
          </w:p>
          <w:p w14:paraId="31CE94F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0B730A" w:rsidRPr="000B730A" w14:paraId="3ABBBCF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45F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839.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E2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R03AK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DD0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B6A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беклометазон + формотерол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C49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</w:t>
            </w:r>
          </w:p>
        </w:tc>
      </w:tr>
      <w:tr w:rsidR="000B730A" w:rsidRPr="000B730A" w14:paraId="323345D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020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840.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DBF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943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B0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будесонид + формотерол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CA1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 (набор);</w:t>
            </w:r>
          </w:p>
          <w:p w14:paraId="72A4AAA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0B730A" w:rsidRPr="000B730A" w14:paraId="68922E1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670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841.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33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414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FD8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вилантерол + флутиказона фуроат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169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0B730A" w:rsidRPr="000B730A" w14:paraId="1BCFA79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3D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842.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23E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21F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365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мометазон + формотерол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264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</w:t>
            </w:r>
          </w:p>
        </w:tc>
      </w:tr>
      <w:tr w:rsidR="000B730A" w:rsidRPr="000B730A" w14:paraId="216D103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58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843.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10E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AE9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7D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салметерол + флутиказон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A02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202408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0B730A" w:rsidRPr="000B730A" w14:paraId="3911313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D92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844.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CE4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R03AL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885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2AB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аклидиния бромид + формотерол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FE9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0B730A" w:rsidRPr="000B730A" w14:paraId="3BABE45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BC2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845.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6A4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098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2A7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гликопиррония бромид + индакатерол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76C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</w:tr>
      <w:tr w:rsidR="000B730A" w:rsidRPr="000B730A" w14:paraId="6177227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F06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846.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FF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1C4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FA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вилантерол + умеклидиния бромид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513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0B730A" w:rsidRPr="000B730A" w14:paraId="6016160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07C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847.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C55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897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A0A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FB4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0B730A" w:rsidRPr="000B730A" w14:paraId="24FE9D5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D87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848.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49D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733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714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ипратропия бромид + фенотерол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6D0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618ACD9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0B730A" w:rsidRPr="000B730A" w14:paraId="119DD25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A08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849.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C61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592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8C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олодатерол + тиотропия бромид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FCF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 дозированный</w:t>
            </w:r>
          </w:p>
        </w:tc>
      </w:tr>
      <w:tr w:rsidR="000B730A" w:rsidRPr="000B730A" w14:paraId="21709FA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62E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850.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7DA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6F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3A9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B24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96915F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0E3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851.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858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F1E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A8F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беклометазон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169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75B7CF3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дозированный, активируемый вдохом;</w:t>
            </w:r>
          </w:p>
          <w:p w14:paraId="2794FAD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назальный дозированный</w:t>
            </w:r>
          </w:p>
        </w:tc>
      </w:tr>
      <w:tr w:rsidR="000B730A" w:rsidRPr="000B730A" w14:paraId="62AF2A2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FC6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852.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795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B8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741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будесонид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92D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ингаляций дозированная</w:t>
            </w:r>
          </w:p>
        </w:tc>
      </w:tr>
      <w:tr w:rsidR="000B730A" w:rsidRPr="000B730A" w14:paraId="1428432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0C1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853.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9EF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R03BB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C7B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антихолинергические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A59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аклидиния бромид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0BA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0B730A" w:rsidRPr="000B730A" w14:paraId="29C9F99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3D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854.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C22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51F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52B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гликопиррония бромид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E69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</w:tr>
      <w:tr w:rsidR="000B730A" w:rsidRPr="000B730A" w14:paraId="594B8DB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E68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855.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A11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B2F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C16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ипратропия бромид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D9E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1BDF1C4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0B730A" w:rsidRPr="000B730A" w14:paraId="352D2FE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078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856.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135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0B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58D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тиотропия бромид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B37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0B730A" w:rsidRPr="000B730A" w14:paraId="6245EB2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8FE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857.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5D3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43A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1F6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кромоглициевая кислота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B18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</w:t>
            </w:r>
          </w:p>
        </w:tc>
      </w:tr>
      <w:tr w:rsidR="000B730A" w:rsidRPr="000B730A" w14:paraId="630A524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FF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858.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090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A87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623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57D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60850F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6E1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859.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812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R03DA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96F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ксантины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E9C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аминофиллин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8C4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6168C27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B64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860.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916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R03DX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BF5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127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бенрализумаб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7A4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3888A3A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886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861.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C4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3AE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9AD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меполизумаб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31C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B730A" w:rsidRPr="000B730A" w14:paraId="2867048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6F7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862.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501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97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0F3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омализумаб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790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3588299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294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863.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3CC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13D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B5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реслизумаб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825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730A" w:rsidRPr="000B730A" w14:paraId="5FE82D7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583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864.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B45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20F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5AA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97F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1B79F7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C0F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865.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86F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A2C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238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C23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81861D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1F6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866.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5CD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R05CB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299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муколитические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F64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амброксол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BD7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</w:t>
            </w:r>
          </w:p>
        </w:tc>
      </w:tr>
      <w:tr w:rsidR="000B730A" w:rsidRPr="000B730A" w14:paraId="2B27850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2B7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867.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A2A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283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219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ацетилцистеин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86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00C18F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шипучие</w:t>
            </w:r>
          </w:p>
        </w:tc>
      </w:tr>
      <w:tr w:rsidR="000B730A" w:rsidRPr="000B730A" w14:paraId="6007312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B6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868.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C11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7F7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E83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дорназа альфа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EE2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0B730A" w:rsidRPr="000B730A" w14:paraId="4284D6F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56A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869.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E71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CC6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698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94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A1FB72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867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870.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FF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DCD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C7A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FC5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E3DDE3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1E5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871.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10B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4AD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эфиры алкиламинов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44E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дифенгидрамин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F70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1512169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EF5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872.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D7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A61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замещенные этилендиамины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91E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хлоропирамин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473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3131119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848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873.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1B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B10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пиперазина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822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цетиризин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205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665F9E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58EFEF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E08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874.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2D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8F2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0A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лоратадин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329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сироп;</w:t>
            </w:r>
          </w:p>
          <w:p w14:paraId="5EA3132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3123CD7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05164CF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194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875.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9B6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997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органы чувств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11A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D55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913E8F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4C5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876.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9BE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58F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офтальмологические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F5D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D5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DA3AAA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F9F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877.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553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3E4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0A1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646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0D66E3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EB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878.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E8F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007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1D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тетрациклин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B23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глазная</w:t>
            </w:r>
          </w:p>
        </w:tc>
      </w:tr>
      <w:tr w:rsidR="000B730A" w:rsidRPr="000B730A" w14:paraId="26E8B5D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A8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879.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57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408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C43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B39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6E6E93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015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880.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BB0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1D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парасимпатомиметики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45F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пилокарпин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F1D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0B730A" w:rsidRPr="000B730A" w14:paraId="0460CEB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D53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881.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F21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S01EC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8A7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карбоангидразы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BC5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ацетазоламид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5B2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08170DE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1DA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882.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DF0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60E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F80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дорзоламид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E4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0B730A" w:rsidRPr="000B730A" w14:paraId="04B2C40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1F4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883.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D8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A94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D4A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тимолол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647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0B730A" w:rsidRPr="000B730A" w14:paraId="39C6C2B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6E3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884.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5C7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151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простагландинов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5D8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тафлупрост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00C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0B730A" w:rsidRPr="000B730A" w14:paraId="6C5A566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58E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885.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542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40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противоглаукомные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EA0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бутиламиногидро-ксипропоксифенок-симетилметилокса-диазол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2AE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0B730A" w:rsidRPr="000B730A" w14:paraId="1A6C268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AAB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886.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89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S01F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643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8E8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332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406A5B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F98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887.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E2B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S01FA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754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антихолинэргические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D74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тропикамид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88C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0B730A" w:rsidRPr="000B730A" w14:paraId="2F8FE30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52B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888.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273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S01H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CA1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местные анестетики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744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AFE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778C33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0AB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889.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FF2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S01HA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F5E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местные анестетики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438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оксибупрокаин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DE4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0B730A" w:rsidRPr="000B730A" w14:paraId="59731C4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55F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890.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C7C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S01K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48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D80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8D6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CE8CE8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BFA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891.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97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S01J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F2E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диагностические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376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507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475A316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C65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892.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16F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S01JA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5C2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красящие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E3C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флуоресцеин натрия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88E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730A" w:rsidRPr="000B730A" w14:paraId="07ABDAC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F41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893.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EE9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S01KA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228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вязкоэластичные соединения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5E6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гипромеллоза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685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0B730A" w:rsidRPr="000B730A" w14:paraId="2477F83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8E4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894.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59E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S01L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202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2A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871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C7E380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34E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895.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D4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S01LA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435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887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0C3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2A79BD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5E6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896.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962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E58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уха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4F0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ранибизумаб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711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внутриглазного введения</w:t>
            </w:r>
          </w:p>
        </w:tc>
      </w:tr>
      <w:tr w:rsidR="000B730A" w:rsidRPr="000B730A" w14:paraId="6BB2164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CBA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897.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3D6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S02A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704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A9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360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814D9E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197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898.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310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S02AA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3C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360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рифамицин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A6C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ушные</w:t>
            </w:r>
          </w:p>
        </w:tc>
      </w:tr>
      <w:tr w:rsidR="000B730A" w:rsidRPr="000B730A" w14:paraId="36C1927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B3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899.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0E7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60F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D8F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6C6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5C1B74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A9A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900.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B9F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54E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аллергены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E40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023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411B2B8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EB0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901.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C1D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V01A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1B7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аллергены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6D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672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825FEC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948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902.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06B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V01AA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58A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аллергенов экстракт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D58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аллергены бактерий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83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внутрикожного введения</w:t>
            </w:r>
          </w:p>
        </w:tc>
      </w:tr>
      <w:tr w:rsidR="000B730A" w:rsidRPr="000B730A" w14:paraId="51C99BC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497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903.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C37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0A9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075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6F3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внутрикожного введения</w:t>
            </w:r>
          </w:p>
        </w:tc>
      </w:tr>
      <w:tr w:rsidR="000B730A" w:rsidRPr="000B730A" w14:paraId="0D862BF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91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904.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95D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C17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лечебные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899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F2E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2D7152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641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905.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EF1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47A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лечебные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CCF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521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D00A12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0F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906.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19A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V03AB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57D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антидоты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A43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димеркаптопропан-сульфонат натрия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FA7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0B730A" w:rsidRPr="000B730A" w14:paraId="3EA954E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CFF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907.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9B9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6C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AA2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калий-железо гексацианоферрат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91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02FE3B6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8B3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908.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956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2A6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314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кальция тринатрия пентетат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161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 и ингаляций</w:t>
            </w:r>
          </w:p>
        </w:tc>
      </w:tr>
      <w:tr w:rsidR="000B730A" w:rsidRPr="000B730A" w14:paraId="2C97672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C53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909.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D74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98C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104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карбоксим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D1D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0B730A" w:rsidRPr="000B730A" w14:paraId="35770E9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C7B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910.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C0C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106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0A9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налоксон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1DC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730A" w:rsidRPr="000B730A" w14:paraId="52A3092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AD7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911.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C2C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CD0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F1C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натрия тиосульфат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C7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730A" w:rsidRPr="000B730A" w14:paraId="33FB720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D4B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912.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7AB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E9E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A6A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протамина сульфат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223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730A" w:rsidRPr="000B730A" w14:paraId="4BE10A3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D07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913.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CE0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F07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938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сугаммадекс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099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730A" w:rsidRPr="000B730A" w14:paraId="79C76A8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DA9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A67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3EF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D55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цинка бисвинилимидазола диацетат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256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78089ED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D15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915.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48F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60F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железосвязывающие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65E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деферазирокс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59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</w:t>
            </w:r>
          </w:p>
        </w:tc>
      </w:tr>
      <w:tr w:rsidR="000B730A" w:rsidRPr="000B730A" w14:paraId="2DD8184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F71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916.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2F1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V03AE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CFE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1055" w14:textId="64FF8A9B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gramStart"/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комплекс </w:t>
            </w:r>
            <w:r w:rsidRPr="000B730A">
              <w:rPr>
                <w:rFonts w:ascii="Arial" w:eastAsiaTheme="minorEastAsia" w:hAnsi="Arial" w:cs="Arial"/>
                <w:noProof/>
                <w:position w:val="-4"/>
                <w:sz w:val="16"/>
                <w:szCs w:val="16"/>
                <w:lang w:eastAsia="ru-RU"/>
              </w:rPr>
              <w:drawing>
                <wp:inline distT="0" distB="0" distL="0" distR="0" wp14:anchorId="7FC27864" wp14:editId="4D3AD4B9">
                  <wp:extent cx="495300" cy="161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(</w:t>
            </w:r>
            <w:proofErr w:type="gramEnd"/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III) оксигидроксида, сахарозы и крахмала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50D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жевательные</w:t>
            </w:r>
          </w:p>
        </w:tc>
      </w:tr>
      <w:tr w:rsidR="000B730A" w:rsidRPr="000B730A" w14:paraId="36C824F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434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917.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81F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8B2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DCA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севеламер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63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365B336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812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918.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81B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V03AF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8E8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136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кальция фолинат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374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520CC14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A80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919.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AB1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AB6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A00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месна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1D8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730A" w:rsidRPr="000B730A" w14:paraId="6F374C9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358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920.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9F3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8C1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лечебные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63E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AAA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0B730A" w:rsidRPr="000B730A" w14:paraId="22C37FD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416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921.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F2B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6E2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лечебное питание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BA8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4C8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43F5BD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FAA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922.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9E3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V06D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F9F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продукты лечебного питания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969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613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46686D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DB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923.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AD2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V06DD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C1C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DE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898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068EA5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AB1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924.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A2C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E8C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27A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 и их смеси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350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4D192B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1BC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925.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1A5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C01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E9D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кетоаналоги аминокислот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6D4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0C488C9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405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926.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E72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CC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нелечебные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F5C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4E7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B7C718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253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927.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91B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V07A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08C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нелечебные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374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74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17C157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B9B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928.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66C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V07AB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07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2FE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вода для инъекций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37B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0B730A" w:rsidRPr="000B730A" w14:paraId="33B32B7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75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929.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9CD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09F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Медицинские изделия</w:t>
            </w:r>
          </w:p>
        </w:tc>
        <w:tc>
          <w:tcPr>
            <w:tcW w:w="7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A18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калоприемник, вырезаемое отверстие под стому, 10 - 70 мм</w:t>
            </w:r>
          </w:p>
        </w:tc>
      </w:tr>
      <w:tr w:rsidR="000B730A" w:rsidRPr="000B730A" w14:paraId="2FEF98C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13B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930.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C50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4E9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48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тест-полоски для определения содержания глюкозы в крови</w:t>
            </w:r>
          </w:p>
        </w:tc>
      </w:tr>
      <w:tr w:rsidR="000B730A" w:rsidRPr="000B730A" w14:paraId="4A95319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E6D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931.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5F7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0E0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0C6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иглы одноразовые к инсулиновому инжектору, 8 мм x 30G (31G)</w:t>
            </w:r>
          </w:p>
        </w:tc>
      </w:tr>
    </w:tbl>
    <w:p w14:paraId="589C946B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ru-RU"/>
        </w:rPr>
        <w:sectPr w:rsidR="000B730A" w:rsidRPr="000B730A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14:paraId="09F6C4E9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5AECD1AB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 w:rsidRPr="000B730A">
        <w:rPr>
          <w:rFonts w:ascii="Arial" w:eastAsiaTheme="minorEastAsia" w:hAnsi="Arial" w:cs="Arial"/>
          <w:sz w:val="16"/>
          <w:szCs w:val="16"/>
          <w:lang w:eastAsia="ru-RU"/>
        </w:rPr>
        <w:t>--------------------------------</w:t>
      </w:r>
    </w:p>
    <w:p w14:paraId="4A3481B6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bookmarkStart w:id="2" w:name="Par7599"/>
      <w:bookmarkEnd w:id="2"/>
      <w:r w:rsidRPr="000B730A">
        <w:rPr>
          <w:rFonts w:ascii="Arial" w:eastAsiaTheme="minorEastAsia" w:hAnsi="Arial" w:cs="Arial"/>
          <w:sz w:val="16"/>
          <w:szCs w:val="16"/>
          <w:lang w:eastAsia="ru-RU"/>
        </w:rPr>
        <w:t xml:space="preserve">&lt;*&gt; Лекарственные препараты, отпускаемые в рамках реализации </w:t>
      </w:r>
      <w:hyperlink r:id="rId5" w:history="1">
        <w:r w:rsidRPr="000B730A">
          <w:rPr>
            <w:rFonts w:ascii="Arial" w:eastAsiaTheme="minorEastAsia" w:hAnsi="Arial" w:cs="Arial"/>
            <w:color w:val="0000FF"/>
            <w:sz w:val="16"/>
            <w:szCs w:val="16"/>
            <w:lang w:eastAsia="ru-RU"/>
          </w:rPr>
          <w:t>Постановления</w:t>
        </w:r>
      </w:hyperlink>
      <w:r w:rsidRPr="000B730A">
        <w:rPr>
          <w:rFonts w:ascii="Arial" w:eastAsiaTheme="minorEastAsia" w:hAnsi="Arial" w:cs="Arial"/>
          <w:sz w:val="16"/>
          <w:szCs w:val="16"/>
          <w:lang w:eastAsia="ru-RU"/>
        </w:rPr>
        <w:t xml:space="preserve"> Правительства Свердловской области от 22.06.2017 N 438-ПП "О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бюджета".</w:t>
      </w:r>
    </w:p>
    <w:p w14:paraId="5B60EEDE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bookmarkStart w:id="3" w:name="Par7600"/>
      <w:bookmarkEnd w:id="3"/>
      <w:r w:rsidRPr="000B730A">
        <w:rPr>
          <w:rFonts w:ascii="Arial" w:eastAsiaTheme="minorEastAsia" w:hAnsi="Arial" w:cs="Arial"/>
          <w:sz w:val="16"/>
          <w:szCs w:val="16"/>
          <w:lang w:eastAsia="ru-RU"/>
        </w:rPr>
        <w:t xml:space="preserve">&lt;**&gt; Лекарственные препараты, отпускаемые в рамках реализации </w:t>
      </w:r>
      <w:hyperlink r:id="rId6" w:history="1">
        <w:r w:rsidRPr="000B730A">
          <w:rPr>
            <w:rFonts w:ascii="Arial" w:eastAsiaTheme="minorEastAsia" w:hAnsi="Arial" w:cs="Arial"/>
            <w:color w:val="0000FF"/>
            <w:sz w:val="16"/>
            <w:szCs w:val="16"/>
            <w:lang w:eastAsia="ru-RU"/>
          </w:rPr>
          <w:t>Постановления</w:t>
        </w:r>
      </w:hyperlink>
      <w:r w:rsidRPr="000B730A">
        <w:rPr>
          <w:rFonts w:ascii="Arial" w:eastAsiaTheme="minorEastAsia" w:hAnsi="Arial" w:cs="Arial"/>
          <w:sz w:val="16"/>
          <w:szCs w:val="16"/>
          <w:lang w:eastAsia="ru-RU"/>
        </w:rPr>
        <w:t xml:space="preserve"> Правительства Свердловской области от 26.10.2012 N 1202-ПП "Об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 счет средств областного бюджета".</w:t>
      </w:r>
    </w:p>
    <w:p w14:paraId="30B8ACFE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bookmarkStart w:id="4" w:name="Par7601"/>
      <w:bookmarkEnd w:id="4"/>
      <w:r w:rsidRPr="000B730A">
        <w:rPr>
          <w:rFonts w:ascii="Arial" w:eastAsiaTheme="minorEastAsia" w:hAnsi="Arial" w:cs="Arial"/>
          <w:sz w:val="16"/>
          <w:szCs w:val="16"/>
          <w:lang w:eastAsia="ru-RU"/>
        </w:rPr>
        <w:t xml:space="preserve">&lt;***&gt; Лекарственные препараты, отпускаемые в рамках реализации </w:t>
      </w:r>
      <w:hyperlink r:id="rId7" w:history="1">
        <w:r w:rsidRPr="000B730A">
          <w:rPr>
            <w:rFonts w:ascii="Arial" w:eastAsiaTheme="minorEastAsia" w:hAnsi="Arial" w:cs="Arial"/>
            <w:color w:val="0000FF"/>
            <w:sz w:val="16"/>
            <w:szCs w:val="16"/>
            <w:lang w:eastAsia="ru-RU"/>
          </w:rPr>
          <w:t>Постановления</w:t>
        </w:r>
      </w:hyperlink>
      <w:r w:rsidRPr="000B730A">
        <w:rPr>
          <w:rFonts w:ascii="Arial" w:eastAsiaTheme="minorEastAsia" w:hAnsi="Arial" w:cs="Arial"/>
          <w:sz w:val="16"/>
          <w:szCs w:val="16"/>
          <w:lang w:eastAsia="ru-RU"/>
        </w:rPr>
        <w:t xml:space="preserve"> Правительства Свердловской области от 12.07.2012 N 785-ПП "О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заболеваниями".</w:t>
      </w:r>
    </w:p>
    <w:p w14:paraId="37D146CB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7295AE43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 w:rsidRPr="000B730A">
        <w:rPr>
          <w:rFonts w:ascii="Arial" w:eastAsiaTheme="minorEastAsia" w:hAnsi="Arial" w:cs="Arial"/>
          <w:sz w:val="16"/>
          <w:szCs w:val="16"/>
          <w:lang w:eastAsia="ru-RU"/>
        </w:rPr>
        <w:t xml:space="preserve">Примечание. По жизненным показаниям обеспечение лекарственными препаратами граждан в рамках предоставления мер социальной поддержки, предусмотренных </w:t>
      </w:r>
      <w:hyperlink r:id="rId8" w:history="1">
        <w:r w:rsidRPr="000B730A">
          <w:rPr>
            <w:rFonts w:ascii="Arial" w:eastAsiaTheme="minorEastAsia" w:hAnsi="Arial" w:cs="Arial"/>
            <w:color w:val="0000FF"/>
            <w:sz w:val="16"/>
            <w:szCs w:val="16"/>
            <w:lang w:eastAsia="ru-RU"/>
          </w:rPr>
          <w:t>Постановлением</w:t>
        </w:r>
      </w:hyperlink>
      <w:r w:rsidRPr="000B730A">
        <w:rPr>
          <w:rFonts w:ascii="Arial" w:eastAsiaTheme="minorEastAsia" w:hAnsi="Arial" w:cs="Arial"/>
          <w:sz w:val="16"/>
          <w:szCs w:val="16"/>
          <w:lang w:eastAsia="ru-RU"/>
        </w:rPr>
        <w:t xml:space="preserve">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осуществляется по решению комиссии Министерства здравоохранения Свердловской области по оценке обоснованности назначения жизненно необходимых и важнейших лекарственных препаратов в порядке, установленном Министерством здравоохранения Свердловской области, на основании решения врачебной комиссии медицинской организации.</w:t>
      </w:r>
    </w:p>
    <w:p w14:paraId="3C4358E5" w14:textId="77777777" w:rsidR="00EF4F1C" w:rsidRDefault="00E23BAE"/>
    <w:sectPr w:rsidR="00EF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5E"/>
    <w:rsid w:val="000B730A"/>
    <w:rsid w:val="002744FF"/>
    <w:rsid w:val="00301A2B"/>
    <w:rsid w:val="00B52D5E"/>
    <w:rsid w:val="00CB3AE5"/>
    <w:rsid w:val="00E2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15737-C7A3-4EC3-88AB-CCFA602E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730A"/>
  </w:style>
  <w:style w:type="paragraph" w:customStyle="1" w:styleId="ConsPlusNormal">
    <w:name w:val="ConsPlusNormal"/>
    <w:rsid w:val="000B7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B73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7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B73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B73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0B730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0B730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0B7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0B7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B730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73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C3B73B52559CAE60EEF4ED479ECF314D3D8FAA27E76E5CA235084BFEEA31231FC86CCB6D7CC0754AEB7D0rDh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4C3B73B52559CAE60EF143C215B2F916DD83F7A37726BA992B5AD1E7B1FA4276AD809AE28D990B48A9A9D2DF452CFA1Br1h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C3B73B52559CAE60EF143C215B2F916DD83F7A37726BA992D5AD1E7B1FA4276AD809AE28D990B48A9A9D2DF452CFA1Br1h3J" TargetMode="External"/><Relationship Id="rId5" Type="http://schemas.openxmlformats.org/officeDocument/2006/relationships/hyperlink" Target="consultantplus://offline/ref=244C3B73B52559CAE60EF143C215B2F916DD83F7A37726BA962F5AD1E7B1FA4276AD809AE28D990B48A9A9D2DF452CFA1Br1h3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11910</Words>
  <Characters>67892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User</cp:lastModifiedBy>
  <cp:revision>2</cp:revision>
  <dcterms:created xsi:type="dcterms:W3CDTF">2021-03-10T13:20:00Z</dcterms:created>
  <dcterms:modified xsi:type="dcterms:W3CDTF">2021-03-10T13:20:00Z</dcterms:modified>
</cp:coreProperties>
</file>